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15A2" w14:textId="0E4251F3" w:rsidR="00BC5B19" w:rsidRPr="000D7E27" w:rsidRDefault="003D0BB9">
      <w:pPr>
        <w:rPr>
          <w:rFonts w:ascii="Comic Sans MS" w:hAnsi="Comic Sans MS"/>
        </w:rPr>
      </w:pPr>
      <w:r w:rsidRPr="000D7E27">
        <w:rPr>
          <w:rFonts w:ascii="Comic Sans MS" w:hAnsi="Comic Sans MS"/>
        </w:rPr>
        <w:t xml:space="preserve">Are you smarter than an </w:t>
      </w:r>
      <w:proofErr w:type="gramStart"/>
      <w:r w:rsidRPr="000D7E27">
        <w:rPr>
          <w:rFonts w:ascii="Comic Sans MS" w:hAnsi="Comic Sans MS"/>
        </w:rPr>
        <w:t>11 year old</w:t>
      </w:r>
      <w:proofErr w:type="gramEnd"/>
      <w:r w:rsidRPr="000D7E27">
        <w:rPr>
          <w:rFonts w:ascii="Comic Sans MS" w:hAnsi="Comic Sans MS"/>
        </w:rPr>
        <w:t>?</w:t>
      </w:r>
    </w:p>
    <w:p w14:paraId="5E16EFEB" w14:textId="77777777" w:rsidR="00C22C34" w:rsidRPr="00C22C34" w:rsidRDefault="003D0BB9" w:rsidP="003D0BB9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</w:rPr>
        <w:t xml:space="preserve">What is the definition of a modal verb?  </w:t>
      </w:r>
    </w:p>
    <w:p w14:paraId="214E9FBC" w14:textId="22317309" w:rsidR="003D0BB9" w:rsidRPr="000D7E27" w:rsidRDefault="003D0BB9" w:rsidP="00C22C34">
      <w:pPr>
        <w:pStyle w:val="ListParagraph"/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  <w:color w:val="7030A0"/>
        </w:rPr>
        <w:t>They indicate the possibility or necessity.</w:t>
      </w:r>
    </w:p>
    <w:p w14:paraId="3E0157BA" w14:textId="77777777" w:rsidR="00C22C34" w:rsidRDefault="003D0BB9" w:rsidP="003D0B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D7E27">
        <w:rPr>
          <w:rFonts w:ascii="Comic Sans MS" w:hAnsi="Comic Sans MS"/>
        </w:rPr>
        <w:t xml:space="preserve">What name is given to the naturally occurring bends in a river? </w:t>
      </w:r>
    </w:p>
    <w:p w14:paraId="5529FB86" w14:textId="30FEE76F" w:rsidR="003D0BB9" w:rsidRPr="000D7E27" w:rsidRDefault="003D0BB9" w:rsidP="00C22C34">
      <w:pPr>
        <w:pStyle w:val="ListParagraph"/>
        <w:rPr>
          <w:rFonts w:ascii="Comic Sans MS" w:hAnsi="Comic Sans MS"/>
        </w:rPr>
      </w:pPr>
      <w:r w:rsidRPr="000D7E27">
        <w:rPr>
          <w:rFonts w:ascii="Comic Sans MS" w:hAnsi="Comic Sans MS"/>
          <w:color w:val="7030A0"/>
        </w:rPr>
        <w:t>Meander</w:t>
      </w:r>
    </w:p>
    <w:p w14:paraId="1BC55960" w14:textId="77777777" w:rsidR="00C22C34" w:rsidRPr="00C22C34" w:rsidRDefault="003D0BB9" w:rsidP="003D0BB9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</w:rPr>
        <w:t xml:space="preserve">What is 58 x 1/3? </w:t>
      </w:r>
    </w:p>
    <w:p w14:paraId="14D4D43A" w14:textId="548F6292" w:rsidR="003D0BB9" w:rsidRPr="000D7E27" w:rsidRDefault="003D0BB9" w:rsidP="00C22C34">
      <w:pPr>
        <w:pStyle w:val="ListParagraph"/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  <w:color w:val="7030A0"/>
        </w:rPr>
        <w:t>19 1/3</w:t>
      </w:r>
    </w:p>
    <w:p w14:paraId="64CE1FF9" w14:textId="77777777" w:rsidR="00C22C34" w:rsidRPr="00C22C34" w:rsidRDefault="003D0BB9" w:rsidP="003D0BB9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</w:rPr>
        <w:t xml:space="preserve">What date did Germany invade Poland causing the start of WWII? </w:t>
      </w:r>
    </w:p>
    <w:p w14:paraId="4CF77BA0" w14:textId="7D0285A6" w:rsidR="003D0BB9" w:rsidRPr="000D7E27" w:rsidRDefault="003D0BB9" w:rsidP="00C22C34">
      <w:pPr>
        <w:pStyle w:val="ListParagraph"/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  <w:color w:val="7030A0"/>
        </w:rPr>
        <w:t>1</w:t>
      </w:r>
      <w:r w:rsidRPr="000D7E27">
        <w:rPr>
          <w:rFonts w:ascii="Comic Sans MS" w:hAnsi="Comic Sans MS"/>
          <w:color w:val="7030A0"/>
          <w:vertAlign w:val="superscript"/>
        </w:rPr>
        <w:t>st</w:t>
      </w:r>
      <w:r w:rsidRPr="000D7E27">
        <w:rPr>
          <w:rFonts w:ascii="Comic Sans MS" w:hAnsi="Comic Sans MS"/>
          <w:color w:val="7030A0"/>
        </w:rPr>
        <w:t xml:space="preserve"> September 1939</w:t>
      </w:r>
    </w:p>
    <w:p w14:paraId="63EA7B66" w14:textId="77777777" w:rsidR="00C22C34" w:rsidRDefault="003D0BB9" w:rsidP="00C22C34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</w:rPr>
        <w:t>What are the 5 pillars of Islam</w:t>
      </w:r>
      <w:r w:rsidRPr="000D7E27">
        <w:rPr>
          <w:rFonts w:ascii="Comic Sans MS" w:hAnsi="Comic Sans MS"/>
          <w:color w:val="7030A0"/>
        </w:rPr>
        <w:t xml:space="preserve">? </w:t>
      </w:r>
    </w:p>
    <w:p w14:paraId="1620A14E" w14:textId="52AD783C" w:rsidR="00C22C34" w:rsidRPr="000D7E27" w:rsidRDefault="003D0BB9" w:rsidP="00C22C34">
      <w:pPr>
        <w:pStyle w:val="ListParagraph"/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  <w:color w:val="7030A0"/>
        </w:rPr>
        <w:t>Shaha</w:t>
      </w:r>
      <w:r w:rsidR="00C22C34">
        <w:rPr>
          <w:rFonts w:ascii="Comic Sans MS" w:hAnsi="Comic Sans MS"/>
          <w:color w:val="7030A0"/>
        </w:rPr>
        <w:t>da</w:t>
      </w:r>
      <w:r w:rsidRPr="000D7E27">
        <w:rPr>
          <w:rFonts w:ascii="Comic Sans MS" w:hAnsi="Comic Sans MS"/>
          <w:color w:val="7030A0"/>
        </w:rPr>
        <w:t xml:space="preserve">- profession of faith, Salat – prayer, Zakat – charity, Sawm – fasting, </w:t>
      </w:r>
      <w:r w:rsidR="00C22C34">
        <w:rPr>
          <w:rFonts w:ascii="Comic Sans MS" w:hAnsi="Comic Sans MS"/>
          <w:color w:val="7030A0"/>
        </w:rPr>
        <w:t>H</w:t>
      </w:r>
      <w:r w:rsidRPr="000D7E27">
        <w:rPr>
          <w:rFonts w:ascii="Comic Sans MS" w:hAnsi="Comic Sans MS"/>
          <w:color w:val="7030A0"/>
        </w:rPr>
        <w:t>ajj – pilgrimage</w:t>
      </w:r>
    </w:p>
    <w:p w14:paraId="781D7BAF" w14:textId="77777777" w:rsidR="00C22C34" w:rsidRDefault="003D0BB9" w:rsidP="003D0B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D7E27">
        <w:rPr>
          <w:rFonts w:ascii="Comic Sans MS" w:hAnsi="Comic Sans MS"/>
        </w:rPr>
        <w:t xml:space="preserve">Name the 7 player positions in Netball. </w:t>
      </w:r>
    </w:p>
    <w:p w14:paraId="736E7981" w14:textId="358CDD95" w:rsidR="003D0BB9" w:rsidRPr="000D7E27" w:rsidRDefault="003D0BB9" w:rsidP="00C22C34">
      <w:pPr>
        <w:pStyle w:val="ListParagraph"/>
        <w:rPr>
          <w:rFonts w:ascii="Comic Sans MS" w:hAnsi="Comic Sans MS"/>
        </w:rPr>
      </w:pPr>
      <w:proofErr w:type="gramStart"/>
      <w:r w:rsidRPr="000D7E27">
        <w:rPr>
          <w:rFonts w:ascii="Comic Sans MS" w:hAnsi="Comic Sans MS"/>
          <w:color w:val="7030A0"/>
        </w:rPr>
        <w:t>Goal Keeper</w:t>
      </w:r>
      <w:proofErr w:type="gramEnd"/>
      <w:r w:rsidRPr="000D7E27">
        <w:rPr>
          <w:rFonts w:ascii="Comic Sans MS" w:hAnsi="Comic Sans MS"/>
          <w:color w:val="7030A0"/>
        </w:rPr>
        <w:t>, Goal Shooter, Goal Attack, Goal Defence, Wing Attack, Wing Defence, Centre</w:t>
      </w:r>
    </w:p>
    <w:p w14:paraId="24281CC8" w14:textId="77777777" w:rsidR="00C22C34" w:rsidRPr="00C22C34" w:rsidRDefault="003D0BB9" w:rsidP="003D0BB9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</w:rPr>
        <w:t>Change the following sentence into the passive voice</w:t>
      </w:r>
      <w:r w:rsidR="000D7E27" w:rsidRPr="000D7E27">
        <w:rPr>
          <w:rFonts w:ascii="Comic Sans MS" w:hAnsi="Comic Sans MS"/>
        </w:rPr>
        <w:t xml:space="preserve">: Chen ate far too much cake today. </w:t>
      </w:r>
    </w:p>
    <w:p w14:paraId="734B8C59" w14:textId="1E1EF19F" w:rsidR="003D0BB9" w:rsidRPr="000D7E27" w:rsidRDefault="000D7E27" w:rsidP="00C22C34">
      <w:pPr>
        <w:pStyle w:val="ListParagraph"/>
        <w:rPr>
          <w:rFonts w:ascii="Comic Sans MS" w:hAnsi="Comic Sans MS"/>
          <w:color w:val="7030A0"/>
        </w:rPr>
      </w:pPr>
      <w:r w:rsidRPr="000D7E27">
        <w:rPr>
          <w:rFonts w:ascii="Comic Sans MS" w:hAnsi="Comic Sans MS"/>
          <w:color w:val="7030A0"/>
        </w:rPr>
        <w:t>Today, far too much cake was eaten by Chen.</w:t>
      </w:r>
    </w:p>
    <w:p w14:paraId="331D23D0" w14:textId="77777777" w:rsidR="00C22C34" w:rsidRPr="00C22C34" w:rsidRDefault="000D7E27" w:rsidP="003D0B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D7E27">
        <w:rPr>
          <w:rFonts w:ascii="Comic Sans MS" w:hAnsi="Comic Sans MS"/>
        </w:rPr>
        <w:t>What are the 4 stages of a frog’s life cycle</w:t>
      </w:r>
      <w:r w:rsidRPr="000D7E27">
        <w:rPr>
          <w:rFonts w:ascii="Comic Sans MS" w:hAnsi="Comic Sans MS"/>
          <w:color w:val="7030A0"/>
        </w:rPr>
        <w:t xml:space="preserve">? </w:t>
      </w:r>
    </w:p>
    <w:p w14:paraId="3FE3A3BF" w14:textId="415348D0" w:rsidR="000D7E27" w:rsidRPr="000D7E27" w:rsidRDefault="000D7E27" w:rsidP="00C22C34">
      <w:pPr>
        <w:pStyle w:val="ListParagraph"/>
        <w:rPr>
          <w:rFonts w:ascii="Comic Sans MS" w:hAnsi="Comic Sans MS"/>
        </w:rPr>
      </w:pPr>
      <w:r w:rsidRPr="000D7E27">
        <w:rPr>
          <w:rFonts w:ascii="Comic Sans MS" w:hAnsi="Comic Sans MS"/>
          <w:color w:val="7030A0"/>
        </w:rPr>
        <w:t>Frogspawn, tadpole, froglet, frog</w:t>
      </w:r>
    </w:p>
    <w:p w14:paraId="41E64BBE" w14:textId="77777777" w:rsidR="00C22C34" w:rsidRDefault="000D7E27" w:rsidP="003D0B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D7E27">
        <w:rPr>
          <w:rFonts w:ascii="Comic Sans MS" w:hAnsi="Comic Sans MS"/>
        </w:rPr>
        <w:t xml:space="preserve">What name is given to a </w:t>
      </w:r>
      <w:proofErr w:type="gramStart"/>
      <w:r w:rsidRPr="000D7E27">
        <w:rPr>
          <w:rFonts w:ascii="Comic Sans MS" w:hAnsi="Comic Sans MS"/>
        </w:rPr>
        <w:t>7 sided</w:t>
      </w:r>
      <w:proofErr w:type="gramEnd"/>
      <w:r w:rsidRPr="000D7E27">
        <w:rPr>
          <w:rFonts w:ascii="Comic Sans MS" w:hAnsi="Comic Sans MS"/>
        </w:rPr>
        <w:t xml:space="preserve"> 2D shape? </w:t>
      </w:r>
    </w:p>
    <w:p w14:paraId="1E0E6B13" w14:textId="7FF3AAA4" w:rsidR="000D7E27" w:rsidRPr="000D7E27" w:rsidRDefault="000D7E27" w:rsidP="00C22C34">
      <w:pPr>
        <w:pStyle w:val="ListParagraph"/>
        <w:rPr>
          <w:rFonts w:ascii="Comic Sans MS" w:hAnsi="Comic Sans MS"/>
        </w:rPr>
      </w:pPr>
      <w:r w:rsidRPr="000D7E27">
        <w:rPr>
          <w:rFonts w:ascii="Comic Sans MS" w:hAnsi="Comic Sans MS"/>
          <w:color w:val="7030A0"/>
        </w:rPr>
        <w:t>Heptagon</w:t>
      </w:r>
      <w:r w:rsidRPr="000D7E27">
        <w:rPr>
          <w:rFonts w:ascii="Comic Sans MS" w:hAnsi="Comic Sans MS"/>
        </w:rPr>
        <w:t>.</w:t>
      </w:r>
    </w:p>
    <w:p w14:paraId="5062016D" w14:textId="77777777" w:rsidR="00C22C34" w:rsidRDefault="000D7E27" w:rsidP="003D0B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D7E27">
        <w:rPr>
          <w:rFonts w:ascii="Comic Sans MS" w:hAnsi="Comic Sans MS"/>
        </w:rPr>
        <w:t xml:space="preserve">Which of the following sentences correctly used the subjunctive? </w:t>
      </w:r>
    </w:p>
    <w:p w14:paraId="436A958F" w14:textId="3DA21111" w:rsidR="000D7E27" w:rsidRPr="000D7E27" w:rsidRDefault="00C22C34" w:rsidP="00C22C34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0D7E27" w:rsidRPr="000D7E27">
        <w:rPr>
          <w:rFonts w:ascii="Comic Sans MS" w:hAnsi="Comic Sans MS"/>
        </w:rPr>
        <w:t xml:space="preserve">You need to be at the meeting. </w:t>
      </w:r>
      <w:r w:rsidR="000D7E27" w:rsidRPr="000D7E27">
        <w:rPr>
          <w:rFonts w:ascii="Comic Sans MS" w:hAnsi="Comic Sans MS"/>
          <w:color w:val="7030A0"/>
        </w:rPr>
        <w:t>If I were you, I’d g</w:t>
      </w:r>
      <w:bookmarkStart w:id="0" w:name="_GoBack"/>
      <w:bookmarkEnd w:id="0"/>
      <w:r w:rsidR="000D7E27" w:rsidRPr="000D7E27">
        <w:rPr>
          <w:rFonts w:ascii="Comic Sans MS" w:hAnsi="Comic Sans MS"/>
          <w:color w:val="7030A0"/>
        </w:rPr>
        <w:t>o</w:t>
      </w:r>
      <w:r w:rsidR="000D7E27" w:rsidRPr="000D7E27">
        <w:rPr>
          <w:rFonts w:ascii="Comic Sans MS" w:hAnsi="Comic Sans MS"/>
        </w:rPr>
        <w:t>. That meeting is important.</w:t>
      </w:r>
    </w:p>
    <w:sectPr w:rsidR="000D7E27" w:rsidRPr="000D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55A91"/>
    <w:multiLevelType w:val="hybridMultilevel"/>
    <w:tmpl w:val="63C86C36"/>
    <w:lvl w:ilvl="0" w:tplc="BA0E2D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B9"/>
    <w:rsid w:val="000D7E27"/>
    <w:rsid w:val="003D0BB9"/>
    <w:rsid w:val="00A83908"/>
    <w:rsid w:val="00C22C34"/>
    <w:rsid w:val="00D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DF56"/>
  <w15:chartTrackingRefBased/>
  <w15:docId w15:val="{7D815ABE-F8C2-41CE-AA57-CC16BED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Coates</dc:creator>
  <cp:keywords/>
  <dc:description/>
  <cp:lastModifiedBy>Grace Young</cp:lastModifiedBy>
  <cp:revision>2</cp:revision>
  <dcterms:created xsi:type="dcterms:W3CDTF">2020-05-12T11:46:00Z</dcterms:created>
  <dcterms:modified xsi:type="dcterms:W3CDTF">2020-05-12T11:46:00Z</dcterms:modified>
</cp:coreProperties>
</file>