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F8ED" w14:textId="5D1F48A3" w:rsidR="00B4601E" w:rsidRPr="00123A43" w:rsidRDefault="00B4601E" w:rsidP="00DC4E3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123A43">
        <w:rPr>
          <w:rFonts w:ascii="Arial" w:hAnsi="Arial" w:cs="Arial"/>
          <w:b/>
          <w:sz w:val="32"/>
          <w:szCs w:val="32"/>
          <w:u w:val="single"/>
        </w:rPr>
        <w:t>Suggested Prog</w:t>
      </w:r>
      <w:r w:rsidR="00123A43">
        <w:rPr>
          <w:rFonts w:ascii="Arial" w:hAnsi="Arial" w:cs="Arial"/>
          <w:b/>
          <w:sz w:val="32"/>
          <w:szCs w:val="32"/>
          <w:u w:val="single"/>
        </w:rPr>
        <w:t>ression Maps for Units of Study</w:t>
      </w:r>
    </w:p>
    <w:p w14:paraId="34E44516" w14:textId="14326D2F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  <w:r w:rsidRPr="003B11C6">
        <w:rPr>
          <w:rFonts w:ascii="Arial" w:hAnsi="Arial" w:cs="Arial"/>
          <w:sz w:val="24"/>
          <w:szCs w:val="24"/>
        </w:rPr>
        <w:t>This document is to support schools to plan their own units of study. This is not statutory but could assist you to develop a scheme of work which shows progression of knowledge across the year groups in the Primary Sector. Suggestions for Optional Units are</w:t>
      </w:r>
      <w:r w:rsidR="00123A43">
        <w:rPr>
          <w:rFonts w:ascii="Arial" w:hAnsi="Arial" w:cs="Arial"/>
          <w:sz w:val="24"/>
          <w:szCs w:val="24"/>
        </w:rPr>
        <w:t xml:space="preserve"> also</w:t>
      </w:r>
      <w:r w:rsidRPr="003B11C6">
        <w:rPr>
          <w:rFonts w:ascii="Arial" w:hAnsi="Arial" w:cs="Arial"/>
          <w:sz w:val="24"/>
          <w:szCs w:val="24"/>
        </w:rPr>
        <w:t xml:space="preserve"> included.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4601E" w:rsidRPr="003B11C6" w14:paraId="082D9A90" w14:textId="77777777" w:rsidTr="00E61E11">
        <w:tc>
          <w:tcPr>
            <w:tcW w:w="9016" w:type="dxa"/>
            <w:gridSpan w:val="2"/>
          </w:tcPr>
          <w:p w14:paraId="18EE472F" w14:textId="716517AC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123A43">
              <w:rPr>
                <w:rFonts w:ascii="Arial" w:hAnsi="Arial" w:cs="Arial"/>
                <w:b/>
                <w:sz w:val="24"/>
                <w:szCs w:val="24"/>
              </w:rPr>
              <w:t>EYFS – Learners should experience enquiry based RE related activities from a range of world religions to contribute to the Foundation Stage curriculum requirements.</w:t>
            </w:r>
            <w:r w:rsidR="00123A43">
              <w:rPr>
                <w:rFonts w:ascii="Arial" w:hAnsi="Arial" w:cs="Arial"/>
                <w:sz w:val="24"/>
                <w:szCs w:val="24"/>
              </w:rPr>
              <w:t xml:space="preserve"> E.g.</w:t>
            </w:r>
            <w:r w:rsidRPr="003B11C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4601E" w:rsidRPr="003B11C6" w14:paraId="293468C5" w14:textId="77777777" w:rsidTr="00E61E11">
        <w:tc>
          <w:tcPr>
            <w:tcW w:w="2122" w:type="dxa"/>
          </w:tcPr>
          <w:p w14:paraId="588F3A8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Christianity</w:t>
            </w:r>
          </w:p>
        </w:tc>
        <w:tc>
          <w:tcPr>
            <w:tcW w:w="6894" w:type="dxa"/>
          </w:tcPr>
          <w:p w14:paraId="09C58AC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happens in our local church?</w:t>
            </w:r>
          </w:p>
          <w:p w14:paraId="7A69316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give presents at Christmas? </w:t>
            </w:r>
          </w:p>
          <w:p w14:paraId="30984E9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did Jesus come back to life in the Easter story? </w:t>
            </w:r>
          </w:p>
          <w:p w14:paraId="5E0B2C7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does the Minister pour water on the baby?</w:t>
            </w:r>
          </w:p>
          <w:p w14:paraId="6DB529D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jobs do people do in a church? </w:t>
            </w:r>
          </w:p>
          <w:p w14:paraId="5A12224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we do a nativity play? </w:t>
            </w:r>
          </w:p>
          <w:p w14:paraId="04BAA2B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Jesus special to Christians? Is he alive today? </w:t>
            </w:r>
          </w:p>
          <w:p w14:paraId="0700150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stories are in the Bible? </w:t>
            </w:r>
          </w:p>
        </w:tc>
      </w:tr>
      <w:tr w:rsidR="00B4601E" w:rsidRPr="003B11C6" w14:paraId="71AA694D" w14:textId="77777777" w:rsidTr="00E61E11">
        <w:tc>
          <w:tcPr>
            <w:tcW w:w="2122" w:type="dxa"/>
          </w:tcPr>
          <w:p w14:paraId="5AA4074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  <w:tc>
          <w:tcPr>
            <w:tcW w:w="6894" w:type="dxa"/>
          </w:tcPr>
          <w:p w14:paraId="61B769E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the Qur’an a special book for a Muslim? </w:t>
            </w:r>
          </w:p>
          <w:p w14:paraId="5467D26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stories did Muhammad tell to teach people how to be the best they can be? </w:t>
            </w:r>
          </w:p>
          <w:p w14:paraId="2E00D9A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Muslims help other people? </w:t>
            </w:r>
          </w:p>
        </w:tc>
      </w:tr>
      <w:tr w:rsidR="00B4601E" w:rsidRPr="003B11C6" w14:paraId="3B19FAB6" w14:textId="77777777" w:rsidTr="00E61E11">
        <w:tc>
          <w:tcPr>
            <w:tcW w:w="2122" w:type="dxa"/>
          </w:tcPr>
          <w:p w14:paraId="3196B16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Hinduism</w:t>
            </w:r>
          </w:p>
        </w:tc>
        <w:tc>
          <w:tcPr>
            <w:tcW w:w="6894" w:type="dxa"/>
          </w:tcPr>
          <w:p w14:paraId="7D215F3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Was Hanuman a good friend to Rama and Sita? </w:t>
            </w:r>
          </w:p>
          <w:p w14:paraId="044E98C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a Rangoli?</w:t>
            </w:r>
          </w:p>
          <w:p w14:paraId="56489F7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Diwali a festival of lights? </w:t>
            </w:r>
          </w:p>
        </w:tc>
      </w:tr>
      <w:tr w:rsidR="00B4601E" w:rsidRPr="003B11C6" w14:paraId="168271DC" w14:textId="77777777" w:rsidTr="00E61E11">
        <w:tc>
          <w:tcPr>
            <w:tcW w:w="2122" w:type="dxa"/>
          </w:tcPr>
          <w:p w14:paraId="6EB3DC3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Judaism</w:t>
            </w:r>
          </w:p>
        </w:tc>
        <w:tc>
          <w:tcPr>
            <w:tcW w:w="6894" w:type="dxa"/>
          </w:tcPr>
          <w:p w14:paraId="05147B2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Jews build a Succah? </w:t>
            </w:r>
          </w:p>
          <w:p w14:paraId="7DC672F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does this candle stick need so many candles? (Menorah) </w:t>
            </w:r>
          </w:p>
          <w:p w14:paraId="4134829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Torah? </w:t>
            </w:r>
          </w:p>
        </w:tc>
      </w:tr>
      <w:tr w:rsidR="00B4601E" w:rsidRPr="003B11C6" w14:paraId="6FBAD53F" w14:textId="77777777" w:rsidTr="00E61E11">
        <w:tc>
          <w:tcPr>
            <w:tcW w:w="2122" w:type="dxa"/>
          </w:tcPr>
          <w:p w14:paraId="2556D5B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Sikhism</w:t>
            </w:r>
          </w:p>
        </w:tc>
        <w:tc>
          <w:tcPr>
            <w:tcW w:w="6894" w:type="dxa"/>
          </w:tcPr>
          <w:p w14:paraId="0F50E02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help other people? </w:t>
            </w:r>
          </w:p>
          <w:p w14:paraId="2CB45E3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Chauri and how is it used? </w:t>
            </w:r>
          </w:p>
          <w:p w14:paraId="1E8F04E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happened to the Guru Granth Sahib at the beginning and end of each day? </w:t>
            </w:r>
          </w:p>
        </w:tc>
      </w:tr>
      <w:tr w:rsidR="00B4601E" w:rsidRPr="003B11C6" w14:paraId="0C1CF677" w14:textId="77777777" w:rsidTr="00E61E11">
        <w:tc>
          <w:tcPr>
            <w:tcW w:w="2122" w:type="dxa"/>
          </w:tcPr>
          <w:p w14:paraId="6D93C3D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Buddhism</w:t>
            </w:r>
          </w:p>
        </w:tc>
        <w:tc>
          <w:tcPr>
            <w:tcW w:w="6894" w:type="dxa"/>
          </w:tcPr>
          <w:p w14:paraId="58CD66A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Buddhists celebrate the Buddha’s Birthday? </w:t>
            </w:r>
          </w:p>
          <w:p w14:paraId="5AE8C4A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is the lotus flower important?</w:t>
            </w:r>
          </w:p>
          <w:p w14:paraId="2ECD114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does this statue of Buddha have long ears and curly hair? </w:t>
            </w:r>
          </w:p>
        </w:tc>
      </w:tr>
      <w:tr w:rsidR="00B4601E" w:rsidRPr="003B11C6" w14:paraId="7191624C" w14:textId="77777777" w:rsidTr="00E61E11">
        <w:tc>
          <w:tcPr>
            <w:tcW w:w="2122" w:type="dxa"/>
          </w:tcPr>
          <w:p w14:paraId="4E27D7A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Baha’i</w:t>
            </w:r>
          </w:p>
        </w:tc>
        <w:tc>
          <w:tcPr>
            <w:tcW w:w="6894" w:type="dxa"/>
          </w:tcPr>
          <w:p w14:paraId="6988B96B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you show helpfulness? </w:t>
            </w:r>
          </w:p>
          <w:p w14:paraId="3D3E2DF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Where is God? </w:t>
            </w:r>
          </w:p>
          <w:p w14:paraId="15762C62" w14:textId="0DE627F5" w:rsidR="00B4601E" w:rsidRPr="003B11C6" w:rsidRDefault="0000072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unity? </w:t>
            </w:r>
          </w:p>
        </w:tc>
      </w:tr>
      <w:tr w:rsidR="00B4601E" w:rsidRPr="003B11C6" w14:paraId="111BA198" w14:textId="77777777" w:rsidTr="00E61E11">
        <w:tc>
          <w:tcPr>
            <w:tcW w:w="2122" w:type="dxa"/>
          </w:tcPr>
          <w:p w14:paraId="7174EE6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Humanism</w:t>
            </w:r>
          </w:p>
        </w:tc>
        <w:tc>
          <w:tcPr>
            <w:tcW w:w="6894" w:type="dxa"/>
          </w:tcPr>
          <w:p w14:paraId="2DE9C0F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can I have a happy life?</w:t>
            </w:r>
          </w:p>
          <w:p w14:paraId="7B9C0FA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Humanists celebrate new life?</w:t>
            </w:r>
          </w:p>
          <w:p w14:paraId="2D1170A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I know what is true? </w:t>
            </w:r>
          </w:p>
        </w:tc>
      </w:tr>
      <w:tr w:rsidR="00B4601E" w:rsidRPr="003B11C6" w14:paraId="5A4DF0B3" w14:textId="77777777" w:rsidTr="00E61E11">
        <w:tc>
          <w:tcPr>
            <w:tcW w:w="2122" w:type="dxa"/>
          </w:tcPr>
          <w:p w14:paraId="6C12FF6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Good questions for all aspects of RE</w:t>
            </w:r>
          </w:p>
        </w:tc>
        <w:tc>
          <w:tcPr>
            <w:tcW w:w="6894" w:type="dxa"/>
          </w:tcPr>
          <w:p w14:paraId="2FDD4C0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prayer?</w:t>
            </w:r>
          </w:p>
          <w:p w14:paraId="57BA0C7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do I think God is? </w:t>
            </w:r>
          </w:p>
          <w:p w14:paraId="177C46D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are these books special? </w:t>
            </w:r>
          </w:p>
          <w:p w14:paraId="15B635EB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our families celebrate special events? </w:t>
            </w:r>
          </w:p>
          <w:p w14:paraId="0A3F385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Where is my special place? </w:t>
            </w:r>
          </w:p>
          <w:p w14:paraId="3661FFE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love? </w:t>
            </w:r>
          </w:p>
          <w:p w14:paraId="68A342F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happens when someone dies? </w:t>
            </w:r>
          </w:p>
        </w:tc>
      </w:tr>
    </w:tbl>
    <w:p w14:paraId="3461466C" w14:textId="77777777" w:rsidR="009235A9" w:rsidRDefault="009235A9" w:rsidP="00B4601E">
      <w:pPr>
        <w:rPr>
          <w:rFonts w:ascii="Arial" w:hAnsi="Arial" w:cs="Arial"/>
          <w:sz w:val="28"/>
          <w:szCs w:val="28"/>
        </w:rPr>
      </w:pPr>
    </w:p>
    <w:p w14:paraId="7B17E87A" w14:textId="6BC66017" w:rsidR="00B4601E" w:rsidRPr="00276CBF" w:rsidRDefault="00276CBF" w:rsidP="00B4601E">
      <w:pPr>
        <w:rPr>
          <w:rFonts w:ascii="Arial" w:hAnsi="Arial" w:cs="Arial"/>
          <w:sz w:val="28"/>
          <w:szCs w:val="28"/>
        </w:rPr>
      </w:pPr>
      <w:r w:rsidRPr="00276CBF">
        <w:rPr>
          <w:rFonts w:ascii="Arial" w:hAnsi="Arial" w:cs="Arial"/>
          <w:sz w:val="28"/>
          <w:szCs w:val="28"/>
        </w:rPr>
        <w:lastRenderedPageBreak/>
        <w:t>Christianity</w:t>
      </w:r>
    </w:p>
    <w:p w14:paraId="5F3E8E46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54636B3C" w14:textId="77777777" w:rsidTr="00E61E11">
        <w:tc>
          <w:tcPr>
            <w:tcW w:w="9016" w:type="dxa"/>
            <w:gridSpan w:val="2"/>
          </w:tcPr>
          <w:p w14:paraId="7DE4FA4E" w14:textId="5F159575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1 Christianity</w:t>
            </w:r>
            <w:r w:rsid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What does it mean to belong?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4823293C" w14:textId="77777777" w:rsidTr="00E61E11">
        <w:tc>
          <w:tcPr>
            <w:tcW w:w="704" w:type="dxa"/>
          </w:tcPr>
          <w:p w14:paraId="0515C20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EC1493B" w14:textId="3ECEB7DD" w:rsidR="00B4601E" w:rsidRPr="003B11C6" w:rsidRDefault="0050269F" w:rsidP="00E61E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am I special?  Why do</w:t>
            </w:r>
            <w:r w:rsidR="00B4601E" w:rsidRPr="003B11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Christians believe that people are special? </w:t>
            </w:r>
          </w:p>
        </w:tc>
      </w:tr>
      <w:tr w:rsidR="00B4601E" w:rsidRPr="003B11C6" w14:paraId="071777B1" w14:textId="77777777" w:rsidTr="00E61E11">
        <w:tc>
          <w:tcPr>
            <w:tcW w:w="704" w:type="dxa"/>
          </w:tcPr>
          <w:p w14:paraId="07F1C39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0E9DED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it mean to belong? </w:t>
            </w:r>
          </w:p>
        </w:tc>
      </w:tr>
      <w:tr w:rsidR="00B4601E" w:rsidRPr="003B11C6" w14:paraId="259F9A35" w14:textId="77777777" w:rsidTr="00E61E11">
        <w:tc>
          <w:tcPr>
            <w:tcW w:w="704" w:type="dxa"/>
          </w:tcPr>
          <w:p w14:paraId="2A5765A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5E3221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different religions are there in the world? Which of the symbols are associated with Christianity? </w:t>
            </w:r>
          </w:p>
        </w:tc>
      </w:tr>
      <w:tr w:rsidR="00B4601E" w:rsidRPr="003B11C6" w14:paraId="7DECD42C" w14:textId="77777777" w:rsidTr="00E61E11">
        <w:tc>
          <w:tcPr>
            <w:tcW w:w="704" w:type="dxa"/>
          </w:tcPr>
          <w:p w14:paraId="76EBB29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4B2FA57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symbols can I see in a baby’s baptism? </w:t>
            </w:r>
          </w:p>
        </w:tc>
      </w:tr>
      <w:tr w:rsidR="00B4601E" w:rsidRPr="003B11C6" w14:paraId="21796D79" w14:textId="77777777" w:rsidTr="00E61E11">
        <w:tc>
          <w:tcPr>
            <w:tcW w:w="704" w:type="dxa"/>
          </w:tcPr>
          <w:p w14:paraId="0194906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3B75639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was Jesus baptised? </w:t>
            </w:r>
          </w:p>
        </w:tc>
      </w:tr>
      <w:tr w:rsidR="00B4601E" w:rsidRPr="003B11C6" w14:paraId="5DE3BD24" w14:textId="77777777" w:rsidTr="00E61E11">
        <w:tc>
          <w:tcPr>
            <w:tcW w:w="704" w:type="dxa"/>
          </w:tcPr>
          <w:p w14:paraId="4A6977F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B2B799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some adults choose to be baptised? What is special about belonging? </w:t>
            </w:r>
          </w:p>
        </w:tc>
      </w:tr>
    </w:tbl>
    <w:p w14:paraId="04DBE586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573DE6E2" w14:textId="77777777" w:rsidTr="00E61E11">
        <w:tc>
          <w:tcPr>
            <w:tcW w:w="9016" w:type="dxa"/>
            <w:gridSpan w:val="2"/>
          </w:tcPr>
          <w:p w14:paraId="0300F82F" w14:textId="1FD602E1" w:rsidR="00B4601E" w:rsidRPr="003B11C6" w:rsidRDefault="003B11C6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1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Why is Christmas celebrated by Christians?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1EA65902" w14:textId="77777777" w:rsidTr="00E61E11">
        <w:tc>
          <w:tcPr>
            <w:tcW w:w="704" w:type="dxa"/>
          </w:tcPr>
          <w:p w14:paraId="7CCF54B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8F15DC0" w14:textId="77777777" w:rsidR="00B4601E" w:rsidRPr="003B11C6" w:rsidRDefault="00B4601E" w:rsidP="00E61E1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B11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What is meant by the idea of something 'precious'?</w:t>
            </w:r>
          </w:p>
        </w:tc>
      </w:tr>
      <w:tr w:rsidR="00B4601E" w:rsidRPr="003B11C6" w14:paraId="0B971474" w14:textId="77777777" w:rsidTr="00E61E11">
        <w:tc>
          <w:tcPr>
            <w:tcW w:w="704" w:type="dxa"/>
          </w:tcPr>
          <w:p w14:paraId="6EB1556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4271D2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happened before and after the birth of Jesus? </w:t>
            </w:r>
          </w:p>
        </w:tc>
      </w:tr>
      <w:tr w:rsidR="00B4601E" w:rsidRPr="003B11C6" w14:paraId="0BF11F12" w14:textId="77777777" w:rsidTr="00E61E11">
        <w:tc>
          <w:tcPr>
            <w:tcW w:w="704" w:type="dxa"/>
          </w:tcPr>
          <w:p w14:paraId="3DF8561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B0BBA2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was special about the gifts that were given to Jesus? </w:t>
            </w:r>
          </w:p>
        </w:tc>
      </w:tr>
      <w:tr w:rsidR="00B4601E" w:rsidRPr="003B11C6" w14:paraId="37417F75" w14:textId="77777777" w:rsidTr="00E61E11">
        <w:tc>
          <w:tcPr>
            <w:tcW w:w="704" w:type="dxa"/>
          </w:tcPr>
          <w:p w14:paraId="3C41B24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F62401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parts of the Christmas story are still good news for Christians today?</w:t>
            </w:r>
          </w:p>
        </w:tc>
      </w:tr>
      <w:tr w:rsidR="00B4601E" w:rsidRPr="003B11C6" w14:paraId="5484C61B" w14:textId="77777777" w:rsidTr="00E61E11">
        <w:tc>
          <w:tcPr>
            <w:tcW w:w="704" w:type="dxa"/>
          </w:tcPr>
          <w:p w14:paraId="66C381D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55838B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believe that Jesus was a gift from God? </w:t>
            </w:r>
          </w:p>
        </w:tc>
      </w:tr>
      <w:tr w:rsidR="00B4601E" w:rsidRPr="003B11C6" w14:paraId="21E192A7" w14:textId="77777777" w:rsidTr="00E61E11">
        <w:tc>
          <w:tcPr>
            <w:tcW w:w="704" w:type="dxa"/>
          </w:tcPr>
          <w:p w14:paraId="04B0DCF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018C8F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you discuss how the school nativity is different or similar to your understanding of the Christmas story? </w:t>
            </w:r>
          </w:p>
        </w:tc>
      </w:tr>
    </w:tbl>
    <w:p w14:paraId="65C3E6FC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22DA3616" w14:textId="77777777" w:rsidTr="00E61E11">
        <w:tc>
          <w:tcPr>
            <w:tcW w:w="9016" w:type="dxa"/>
            <w:gridSpan w:val="2"/>
          </w:tcPr>
          <w:p w14:paraId="278134FB" w14:textId="4D3E6F63" w:rsidR="00B4601E" w:rsidRPr="003B11C6" w:rsidRDefault="003B11C6" w:rsidP="00E61E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1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eastAsia="Calibri" w:hAnsi="Arial" w:cs="Arial"/>
                <w:i/>
                <w:sz w:val="24"/>
                <w:szCs w:val="24"/>
              </w:rPr>
              <w:t>What do we think about how the world was made and how we look after it?</w:t>
            </w:r>
          </w:p>
        </w:tc>
      </w:tr>
      <w:tr w:rsidR="00B4601E" w:rsidRPr="003B11C6" w14:paraId="0F893EC2" w14:textId="77777777" w:rsidTr="00E61E11">
        <w:tc>
          <w:tcPr>
            <w:tcW w:w="704" w:type="dxa"/>
          </w:tcPr>
          <w:p w14:paraId="2859A69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259867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beauty can you see in the world around you? </w:t>
            </w:r>
          </w:p>
        </w:tc>
      </w:tr>
      <w:tr w:rsidR="00B4601E" w:rsidRPr="003B11C6" w14:paraId="0842BFB0" w14:textId="77777777" w:rsidTr="00E61E11">
        <w:tc>
          <w:tcPr>
            <w:tcW w:w="704" w:type="dxa"/>
          </w:tcPr>
          <w:p w14:paraId="1F3947A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37FC8A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does beauty mean?</w:t>
            </w:r>
          </w:p>
        </w:tc>
      </w:tr>
      <w:tr w:rsidR="00B4601E" w:rsidRPr="003B11C6" w14:paraId="4E41903A" w14:textId="77777777" w:rsidTr="00E61E11">
        <w:tc>
          <w:tcPr>
            <w:tcW w:w="704" w:type="dxa"/>
          </w:tcPr>
          <w:p w14:paraId="03C07BD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A5A88D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Bible say about how the world was created? </w:t>
            </w:r>
          </w:p>
        </w:tc>
      </w:tr>
      <w:tr w:rsidR="00B4601E" w:rsidRPr="003B11C6" w14:paraId="704E3E66" w14:textId="77777777" w:rsidTr="00E61E11">
        <w:tc>
          <w:tcPr>
            <w:tcW w:w="704" w:type="dxa"/>
          </w:tcPr>
          <w:p w14:paraId="4446EA4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F9633C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other views are there about how the world began? </w:t>
            </w:r>
          </w:p>
        </w:tc>
      </w:tr>
      <w:tr w:rsidR="00B4601E" w:rsidRPr="003B11C6" w14:paraId="6589022F" w14:textId="77777777" w:rsidTr="00E61E11">
        <w:tc>
          <w:tcPr>
            <w:tcW w:w="704" w:type="dxa"/>
          </w:tcPr>
          <w:p w14:paraId="04BCC3D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8B2FC6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did St Francis care for creation? </w:t>
            </w:r>
          </w:p>
        </w:tc>
      </w:tr>
      <w:tr w:rsidR="00B4601E" w:rsidRPr="003B11C6" w14:paraId="13216AB3" w14:textId="77777777" w:rsidTr="00E61E11">
        <w:tc>
          <w:tcPr>
            <w:tcW w:w="704" w:type="dxa"/>
          </w:tcPr>
          <w:p w14:paraId="5425A2F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2E981B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we be stewards of creation? </w:t>
            </w:r>
          </w:p>
        </w:tc>
      </w:tr>
    </w:tbl>
    <w:p w14:paraId="04071120" w14:textId="77777777" w:rsidR="00B4601E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69CA9B9A" w14:textId="77777777" w:rsidTr="00276CBF">
        <w:tc>
          <w:tcPr>
            <w:tcW w:w="9016" w:type="dxa"/>
            <w:gridSpan w:val="2"/>
          </w:tcPr>
          <w:p w14:paraId="44C8E37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Who was Jesus and why is he important to Christians today?</w:t>
            </w:r>
          </w:p>
        </w:tc>
      </w:tr>
      <w:tr w:rsidR="00276CBF" w:rsidRPr="003B11C6" w14:paraId="06D6133E" w14:textId="77777777" w:rsidTr="00276CBF">
        <w:tc>
          <w:tcPr>
            <w:tcW w:w="704" w:type="dxa"/>
          </w:tcPr>
          <w:p w14:paraId="1CC0413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692551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were the disciples? </w:t>
            </w:r>
          </w:p>
        </w:tc>
      </w:tr>
      <w:tr w:rsidR="00276CBF" w:rsidRPr="003B11C6" w14:paraId="31274291" w14:textId="77777777" w:rsidTr="00276CBF">
        <w:tc>
          <w:tcPr>
            <w:tcW w:w="704" w:type="dxa"/>
          </w:tcPr>
          <w:p w14:paraId="5DACEF7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E6C709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was Jesus a teacher and leader? What happened at the feeding of the 5000? </w:t>
            </w:r>
          </w:p>
        </w:tc>
      </w:tr>
      <w:tr w:rsidR="00276CBF" w:rsidRPr="003B11C6" w14:paraId="4C848CE8" w14:textId="77777777" w:rsidTr="00276CBF">
        <w:tc>
          <w:tcPr>
            <w:tcW w:w="704" w:type="dxa"/>
          </w:tcPr>
          <w:p w14:paraId="4A3190F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A940B5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believe that Jesus was a healer? </w:t>
            </w:r>
          </w:p>
        </w:tc>
      </w:tr>
      <w:tr w:rsidR="00276CBF" w:rsidRPr="003B11C6" w14:paraId="28CC751F" w14:textId="77777777" w:rsidTr="00276CBF">
        <w:tc>
          <w:tcPr>
            <w:tcW w:w="704" w:type="dxa"/>
          </w:tcPr>
          <w:p w14:paraId="141E7AD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05C87A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was Jesus’ death part of a bigger plan for Christians? </w:t>
            </w:r>
          </w:p>
        </w:tc>
      </w:tr>
      <w:tr w:rsidR="00276CBF" w:rsidRPr="003B11C6" w14:paraId="0198CEAA" w14:textId="77777777" w:rsidTr="00276CBF">
        <w:tc>
          <w:tcPr>
            <w:tcW w:w="704" w:type="dxa"/>
          </w:tcPr>
          <w:p w14:paraId="46B5F84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E03C49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resurrection? </w:t>
            </w:r>
          </w:p>
        </w:tc>
      </w:tr>
      <w:tr w:rsidR="00276CBF" w:rsidRPr="003B11C6" w14:paraId="3E0E0245" w14:textId="77777777" w:rsidTr="00276CBF">
        <w:tc>
          <w:tcPr>
            <w:tcW w:w="704" w:type="dxa"/>
          </w:tcPr>
          <w:p w14:paraId="5E3CF70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3DD5B8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follow Jesus? </w:t>
            </w:r>
          </w:p>
        </w:tc>
      </w:tr>
    </w:tbl>
    <w:p w14:paraId="3A79E6EF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387F58D3" w14:textId="77777777" w:rsidTr="00276CBF">
        <w:tc>
          <w:tcPr>
            <w:tcW w:w="9016" w:type="dxa"/>
            <w:gridSpan w:val="2"/>
          </w:tcPr>
          <w:p w14:paraId="719D3EC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Why is the Bible a special book for Christians?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1D40F3BF" w14:textId="77777777" w:rsidTr="00276CBF">
        <w:tc>
          <w:tcPr>
            <w:tcW w:w="704" w:type="dxa"/>
          </w:tcPr>
          <w:p w14:paraId="087F776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D13D78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try to live their lives according to teachings in the Bible? </w:t>
            </w:r>
          </w:p>
        </w:tc>
      </w:tr>
      <w:tr w:rsidR="00276CBF" w:rsidRPr="003B11C6" w14:paraId="4A57AD0C" w14:textId="77777777" w:rsidTr="00276CBF">
        <w:tc>
          <w:tcPr>
            <w:tcW w:w="704" w:type="dxa"/>
          </w:tcPr>
          <w:p w14:paraId="5FD3B0B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72F3D8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sort of different books are in the Bible?</w:t>
            </w:r>
          </w:p>
        </w:tc>
      </w:tr>
      <w:tr w:rsidR="00276CBF" w:rsidRPr="003B11C6" w14:paraId="6C4B6910" w14:textId="77777777" w:rsidTr="00276CBF">
        <w:tc>
          <w:tcPr>
            <w:tcW w:w="704" w:type="dxa"/>
          </w:tcPr>
          <w:p w14:paraId="209672C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6BD6EA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words of wisdom are there in the Bible?</w:t>
            </w:r>
          </w:p>
        </w:tc>
      </w:tr>
      <w:tr w:rsidR="00276CBF" w:rsidRPr="003B11C6" w14:paraId="0379887F" w14:textId="77777777" w:rsidTr="00276CBF">
        <w:tc>
          <w:tcPr>
            <w:tcW w:w="704" w:type="dxa"/>
          </w:tcPr>
          <w:p w14:paraId="240A8DF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43F4053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could the story of David and Goliath teach a Christian? How did David </w:t>
            </w: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 xml:space="preserve">show courage? </w:t>
            </w:r>
          </w:p>
        </w:tc>
      </w:tr>
      <w:tr w:rsidR="00276CBF" w:rsidRPr="003B11C6" w14:paraId="0EC377CD" w14:textId="77777777" w:rsidTr="00276CBF">
        <w:tc>
          <w:tcPr>
            <w:tcW w:w="704" w:type="dxa"/>
          </w:tcPr>
          <w:p w14:paraId="68761E5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312" w:type="dxa"/>
          </w:tcPr>
          <w:p w14:paraId="1677D8C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story of the stilling of the storm help Christians?  What other passages have special significance for Christians</w:t>
            </w:r>
          </w:p>
        </w:tc>
      </w:tr>
      <w:tr w:rsidR="00276CBF" w:rsidRPr="003B11C6" w14:paraId="1AA1EDFB" w14:textId="77777777" w:rsidTr="00276CBF">
        <w:tc>
          <w:tcPr>
            <w:tcW w:w="704" w:type="dxa"/>
          </w:tcPr>
          <w:p w14:paraId="7BD7A77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B40A90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prayers are there in the Bible and why do Christians pray? </w:t>
            </w:r>
          </w:p>
        </w:tc>
      </w:tr>
    </w:tbl>
    <w:p w14:paraId="513367A3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0CDE1C85" w14:textId="77777777" w:rsidTr="00276CBF">
        <w:tc>
          <w:tcPr>
            <w:tcW w:w="9016" w:type="dxa"/>
            <w:gridSpan w:val="2"/>
          </w:tcPr>
          <w:p w14:paraId="3C1BAD8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Why did Jesus teach people through stories?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62A1D3FC" w14:textId="77777777" w:rsidTr="00276CBF">
        <w:tc>
          <w:tcPr>
            <w:tcW w:w="704" w:type="dxa"/>
          </w:tcPr>
          <w:p w14:paraId="3FF8DE6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979D9B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Parable of the Lost Sheep teach Christians about God? </w:t>
            </w:r>
          </w:p>
        </w:tc>
      </w:tr>
      <w:tr w:rsidR="00276CBF" w:rsidRPr="003B11C6" w14:paraId="017B933F" w14:textId="77777777" w:rsidTr="00276CBF">
        <w:tc>
          <w:tcPr>
            <w:tcW w:w="704" w:type="dxa"/>
          </w:tcPr>
          <w:p w14:paraId="754E659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B9BC25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message from Jesus in the Parable of the Sower? </w:t>
            </w:r>
          </w:p>
        </w:tc>
      </w:tr>
      <w:tr w:rsidR="00276CBF" w:rsidRPr="003B11C6" w14:paraId="5B961C07" w14:textId="77777777" w:rsidTr="00276CBF">
        <w:tc>
          <w:tcPr>
            <w:tcW w:w="704" w:type="dxa"/>
          </w:tcPr>
          <w:p w14:paraId="7CCC933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F3912E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Christians mean when talking about building good foundations in the Parable of the Parable of the Two Builders. </w:t>
            </w:r>
          </w:p>
        </w:tc>
      </w:tr>
      <w:tr w:rsidR="00276CBF" w:rsidRPr="003B11C6" w14:paraId="246D46B6" w14:textId="77777777" w:rsidTr="00276CBF">
        <w:tc>
          <w:tcPr>
            <w:tcW w:w="704" w:type="dxa"/>
          </w:tcPr>
          <w:p w14:paraId="28BE0DA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E1EF36C" w14:textId="12D75EA6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Parable of the Prodigal Son teach about God? </w:t>
            </w:r>
          </w:p>
        </w:tc>
      </w:tr>
      <w:tr w:rsidR="00276CBF" w:rsidRPr="003B11C6" w14:paraId="3A447AA0" w14:textId="77777777" w:rsidTr="00276CBF">
        <w:tc>
          <w:tcPr>
            <w:tcW w:w="704" w:type="dxa"/>
          </w:tcPr>
          <w:p w14:paraId="0F3E6AB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891BE7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Parable of the Good Samaritan teach about Christian love? What does it mean to love your neighbour?</w:t>
            </w:r>
          </w:p>
        </w:tc>
      </w:tr>
      <w:tr w:rsidR="00276CBF" w:rsidRPr="003B11C6" w14:paraId="304C76DF" w14:textId="77777777" w:rsidTr="00276CBF">
        <w:tc>
          <w:tcPr>
            <w:tcW w:w="704" w:type="dxa"/>
          </w:tcPr>
          <w:p w14:paraId="70212A1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3585F4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parables can I tell to others? </w:t>
            </w:r>
          </w:p>
        </w:tc>
      </w:tr>
    </w:tbl>
    <w:p w14:paraId="1342CE4C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2B67E3C9" w14:textId="77777777" w:rsidTr="00276CBF">
        <w:tc>
          <w:tcPr>
            <w:tcW w:w="9016" w:type="dxa"/>
            <w:gridSpan w:val="2"/>
          </w:tcPr>
          <w:p w14:paraId="04F0F80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Christianity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Christians use the Bible to help them with their lives?</w:t>
            </w:r>
          </w:p>
        </w:tc>
      </w:tr>
      <w:tr w:rsidR="00276CBF" w:rsidRPr="003B11C6" w14:paraId="1DE48B89" w14:textId="77777777" w:rsidTr="00276CBF">
        <w:tc>
          <w:tcPr>
            <w:tcW w:w="704" w:type="dxa"/>
          </w:tcPr>
          <w:p w14:paraId="4B9A552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AC2CAA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sacred text? Is the Bible a Best Seller? </w:t>
            </w:r>
          </w:p>
        </w:tc>
      </w:tr>
      <w:tr w:rsidR="00276CBF" w:rsidRPr="003B11C6" w14:paraId="691472DF" w14:textId="77777777" w:rsidTr="00276CBF">
        <w:tc>
          <w:tcPr>
            <w:tcW w:w="704" w:type="dxa"/>
          </w:tcPr>
          <w:p w14:paraId="63C9C2C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E4285D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in the Bible and who wrote it? </w:t>
            </w:r>
          </w:p>
        </w:tc>
      </w:tr>
      <w:tr w:rsidR="00276CBF" w:rsidRPr="003B11C6" w14:paraId="373F70AA" w14:textId="77777777" w:rsidTr="00276CBF">
        <w:tc>
          <w:tcPr>
            <w:tcW w:w="704" w:type="dxa"/>
          </w:tcPr>
          <w:p w14:paraId="5087CDF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4F49D3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you find particular verses in the Bible? </w:t>
            </w:r>
          </w:p>
        </w:tc>
      </w:tr>
      <w:tr w:rsidR="00276CBF" w:rsidRPr="003B11C6" w14:paraId="1F536300" w14:textId="77777777" w:rsidTr="00276CBF">
        <w:tc>
          <w:tcPr>
            <w:tcW w:w="704" w:type="dxa"/>
          </w:tcPr>
          <w:p w14:paraId="17D1FA0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D70E6C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are there different kinds of Bible? </w:t>
            </w:r>
          </w:p>
        </w:tc>
      </w:tr>
      <w:tr w:rsidR="00276CBF" w:rsidRPr="003B11C6" w14:paraId="2B909B84" w14:textId="77777777" w:rsidTr="00276CBF">
        <w:tc>
          <w:tcPr>
            <w:tcW w:w="704" w:type="dxa"/>
          </w:tcPr>
          <w:p w14:paraId="5D09BBB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972FE3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Bible mean to a Christian? </w:t>
            </w:r>
          </w:p>
        </w:tc>
      </w:tr>
      <w:tr w:rsidR="00276CBF" w:rsidRPr="003B11C6" w14:paraId="7D4C7C6E" w14:textId="77777777" w:rsidTr="00276CBF">
        <w:tc>
          <w:tcPr>
            <w:tcW w:w="704" w:type="dxa"/>
          </w:tcPr>
          <w:p w14:paraId="65AAEE9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991112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art used in the Bible? </w:t>
            </w:r>
          </w:p>
        </w:tc>
      </w:tr>
    </w:tbl>
    <w:p w14:paraId="7A4E71AE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06D9409A" w14:textId="77777777" w:rsidTr="00276CBF">
        <w:tc>
          <w:tcPr>
            <w:tcW w:w="9016" w:type="dxa"/>
            <w:gridSpan w:val="2"/>
          </w:tcPr>
          <w:p w14:paraId="2E6C2BC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 Christianity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Why do Christians think about Incarnation at Christmas?</w:t>
            </w:r>
          </w:p>
        </w:tc>
      </w:tr>
      <w:tr w:rsidR="00276CBF" w:rsidRPr="003B11C6" w14:paraId="2CB19B87" w14:textId="77777777" w:rsidTr="00276CBF">
        <w:tc>
          <w:tcPr>
            <w:tcW w:w="704" w:type="dxa"/>
          </w:tcPr>
          <w:p w14:paraId="5790015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A90B66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different Bibles tell the story of the Nativity? </w:t>
            </w:r>
          </w:p>
        </w:tc>
      </w:tr>
      <w:tr w:rsidR="00276CBF" w:rsidRPr="003B11C6" w14:paraId="4232F891" w14:textId="77777777" w:rsidTr="00276CBF">
        <w:tc>
          <w:tcPr>
            <w:tcW w:w="704" w:type="dxa"/>
          </w:tcPr>
          <w:p w14:paraId="34A8604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A82ACF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Christingle and how does it help us develop our understanding of the Incarnation? </w:t>
            </w:r>
          </w:p>
        </w:tc>
      </w:tr>
      <w:tr w:rsidR="00276CBF" w:rsidRPr="003B11C6" w14:paraId="7909D9B8" w14:textId="77777777" w:rsidTr="00276CBF">
        <w:tc>
          <w:tcPr>
            <w:tcW w:w="704" w:type="dxa"/>
          </w:tcPr>
          <w:p w14:paraId="3876B54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D15667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the incarnation an important concept in Christianity? </w:t>
            </w:r>
          </w:p>
        </w:tc>
      </w:tr>
      <w:tr w:rsidR="00276CBF" w:rsidRPr="003B11C6" w14:paraId="26620F22" w14:textId="77777777" w:rsidTr="00276CBF">
        <w:tc>
          <w:tcPr>
            <w:tcW w:w="704" w:type="dxa"/>
          </w:tcPr>
          <w:p w14:paraId="09F261E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2A2B0B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around the world celebrate the Incarnation? </w:t>
            </w:r>
          </w:p>
        </w:tc>
      </w:tr>
      <w:tr w:rsidR="00276CBF" w:rsidRPr="003B11C6" w14:paraId="31368128" w14:textId="77777777" w:rsidTr="00276CBF">
        <w:tc>
          <w:tcPr>
            <w:tcW w:w="704" w:type="dxa"/>
          </w:tcPr>
          <w:p w14:paraId="1AEB5D1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25F687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we think more deeply about incarnation using Christmas Carols? </w:t>
            </w:r>
          </w:p>
        </w:tc>
      </w:tr>
      <w:tr w:rsidR="00276CBF" w:rsidRPr="003B11C6" w14:paraId="54C26579" w14:textId="77777777" w:rsidTr="00276CBF">
        <w:tc>
          <w:tcPr>
            <w:tcW w:w="704" w:type="dxa"/>
          </w:tcPr>
          <w:p w14:paraId="1305A7A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AFDC6D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worship at Christmas?  which words from the Bible about incarnation may be read in church at this time? </w:t>
            </w:r>
          </w:p>
        </w:tc>
      </w:tr>
    </w:tbl>
    <w:p w14:paraId="40BBA95A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4F4ECE13" w14:textId="77777777" w:rsidTr="00276CBF">
        <w:tc>
          <w:tcPr>
            <w:tcW w:w="9016" w:type="dxa"/>
            <w:gridSpan w:val="2"/>
          </w:tcPr>
          <w:p w14:paraId="7A5CA5BA" w14:textId="77777777" w:rsidR="00276CBF" w:rsidRPr="003B11C6" w:rsidRDefault="00276CBF" w:rsidP="009545A0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Christanity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eastAsia="Calibri" w:hAnsi="Arial" w:cs="Arial"/>
                <w:i/>
                <w:sz w:val="24"/>
                <w:szCs w:val="24"/>
              </w:rPr>
              <w:t>What do I think about Jesus and how is he portrayed in art from around the world?</w:t>
            </w:r>
            <w:r w:rsidRPr="003B11C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6CBF" w:rsidRPr="003B11C6" w14:paraId="488F220F" w14:textId="77777777" w:rsidTr="00276CBF">
        <w:tc>
          <w:tcPr>
            <w:tcW w:w="704" w:type="dxa"/>
          </w:tcPr>
          <w:p w14:paraId="1D44925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6AAEA22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pictures of Jesus from around the world show a personal relationship with Christians? </w:t>
            </w:r>
          </w:p>
        </w:tc>
      </w:tr>
      <w:tr w:rsidR="00276CBF" w:rsidRPr="003B11C6" w14:paraId="2C7F88EE" w14:textId="77777777" w:rsidTr="00276CBF">
        <w:tc>
          <w:tcPr>
            <w:tcW w:w="704" w:type="dxa"/>
          </w:tcPr>
          <w:p w14:paraId="361A714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F78130C" w14:textId="77777777" w:rsidR="00276CBF" w:rsidRPr="003B11C6" w:rsidRDefault="00276CBF" w:rsidP="00276CB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color w:val="000000"/>
                <w:sz w:val="24"/>
                <w:szCs w:val="24"/>
              </w:rPr>
              <w:t xml:space="preserve">Why do some Christians like to have a personal image of Jesus? What are rosary beads? </w:t>
            </w:r>
          </w:p>
        </w:tc>
      </w:tr>
      <w:tr w:rsidR="00276CBF" w:rsidRPr="003B11C6" w14:paraId="6405FA09" w14:textId="77777777" w:rsidTr="00276CBF">
        <w:tc>
          <w:tcPr>
            <w:tcW w:w="704" w:type="dxa"/>
          </w:tcPr>
          <w:p w14:paraId="33B4D69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B987D2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would I portray Jesus in art? </w:t>
            </w:r>
          </w:p>
        </w:tc>
      </w:tr>
      <w:tr w:rsidR="00276CBF" w:rsidRPr="003B11C6" w14:paraId="3EE1796C" w14:textId="77777777" w:rsidTr="00276CBF">
        <w:tc>
          <w:tcPr>
            <w:tcW w:w="704" w:type="dxa"/>
          </w:tcPr>
          <w:p w14:paraId="5456264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8083B8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the Gospels tell us about Jesus as a person? Can we find links to pieces of art based on text? </w:t>
            </w:r>
          </w:p>
        </w:tc>
      </w:tr>
      <w:tr w:rsidR="00276CBF" w:rsidRPr="003B11C6" w14:paraId="7ABD07A0" w14:textId="77777777" w:rsidTr="00276CBF">
        <w:tc>
          <w:tcPr>
            <w:tcW w:w="704" w:type="dxa"/>
          </w:tcPr>
          <w:p w14:paraId="6AFBFEF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0716F0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Jesus described himself as “The bread of Life, The Light of the World and The Good Shepherd.”  How has this inspired art?</w:t>
            </w:r>
          </w:p>
        </w:tc>
      </w:tr>
      <w:tr w:rsidR="00276CBF" w:rsidRPr="003B11C6" w14:paraId="668FA39E" w14:textId="77777777" w:rsidTr="00276CBF">
        <w:tc>
          <w:tcPr>
            <w:tcW w:w="704" w:type="dxa"/>
          </w:tcPr>
          <w:p w14:paraId="40DA8C2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B3F4D9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can we recognise as a symbol on crosses from El Salvador?</w:t>
            </w:r>
          </w:p>
        </w:tc>
      </w:tr>
    </w:tbl>
    <w:p w14:paraId="2F84CC7A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1E468AFF" w14:textId="77777777" w:rsidTr="00276CBF">
        <w:tc>
          <w:tcPr>
            <w:tcW w:w="9016" w:type="dxa"/>
            <w:gridSpan w:val="2"/>
          </w:tcPr>
          <w:p w14:paraId="14A5234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Christianity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What is my point of view about God and why do people have faith?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5D5087B3" w14:textId="77777777" w:rsidTr="00276CBF">
        <w:tc>
          <w:tcPr>
            <w:tcW w:w="704" w:type="dxa"/>
          </w:tcPr>
          <w:p w14:paraId="134F215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DBE019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I think about God? </w:t>
            </w:r>
          </w:p>
        </w:tc>
      </w:tr>
      <w:tr w:rsidR="00276CBF" w:rsidRPr="003B11C6" w14:paraId="6C316E86" w14:textId="77777777" w:rsidTr="00276CBF">
        <w:tc>
          <w:tcPr>
            <w:tcW w:w="704" w:type="dxa"/>
          </w:tcPr>
          <w:p w14:paraId="7572C98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FAAF2C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describe God? </w:t>
            </w:r>
          </w:p>
        </w:tc>
      </w:tr>
      <w:tr w:rsidR="00276CBF" w:rsidRPr="003B11C6" w14:paraId="735F4398" w14:textId="77777777" w:rsidTr="00276CBF">
        <w:tc>
          <w:tcPr>
            <w:tcW w:w="704" w:type="dxa"/>
          </w:tcPr>
          <w:p w14:paraId="3F69F28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E8A1BF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have artists portrayed God in different times? </w:t>
            </w:r>
          </w:p>
        </w:tc>
      </w:tr>
      <w:tr w:rsidR="00276CBF" w:rsidRPr="003B11C6" w14:paraId="5D939E3F" w14:textId="77777777" w:rsidTr="00276CBF">
        <w:tc>
          <w:tcPr>
            <w:tcW w:w="704" w:type="dxa"/>
          </w:tcPr>
          <w:p w14:paraId="28B103E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9EF54C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God seen in different faiths?  How does this compare to Christianity? </w:t>
            </w:r>
          </w:p>
        </w:tc>
      </w:tr>
      <w:tr w:rsidR="00276CBF" w:rsidRPr="003B11C6" w14:paraId="1E4CC17C" w14:textId="77777777" w:rsidTr="00276CBF">
        <w:tc>
          <w:tcPr>
            <w:tcW w:w="704" w:type="dxa"/>
          </w:tcPr>
          <w:p w14:paraId="032AB5D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88E187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faith impact on decisions?  What did Abraham’s faith mean to him? </w:t>
            </w:r>
          </w:p>
        </w:tc>
      </w:tr>
      <w:tr w:rsidR="00276CBF" w:rsidRPr="003B11C6" w14:paraId="77B0EB45" w14:textId="77777777" w:rsidTr="00276CBF">
        <w:tc>
          <w:tcPr>
            <w:tcW w:w="704" w:type="dxa"/>
          </w:tcPr>
          <w:p w14:paraId="01A7640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DB519F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questions do I have to interview Christians about their belief in God? </w:t>
            </w:r>
          </w:p>
        </w:tc>
      </w:tr>
    </w:tbl>
    <w:p w14:paraId="593EAEAA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52340E15" w14:textId="77777777" w:rsidTr="00276CBF">
        <w:tc>
          <w:tcPr>
            <w:tcW w:w="9016" w:type="dxa"/>
            <w:gridSpan w:val="2"/>
          </w:tcPr>
          <w:p w14:paraId="54BF83E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Christianity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did Jesus teach about God and values through parables?</w:t>
            </w:r>
          </w:p>
        </w:tc>
      </w:tr>
      <w:tr w:rsidR="00276CBF" w:rsidRPr="003B11C6" w14:paraId="40F04391" w14:textId="77777777" w:rsidTr="00276CBF">
        <w:tc>
          <w:tcPr>
            <w:tcW w:w="704" w:type="dxa"/>
          </w:tcPr>
          <w:p w14:paraId="320D1B5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BDDA42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did Jesus teach about God through parables?</w:t>
            </w:r>
          </w:p>
        </w:tc>
      </w:tr>
      <w:tr w:rsidR="00276CBF" w:rsidRPr="003B11C6" w14:paraId="6DF557CC" w14:textId="77777777" w:rsidTr="00276CBF">
        <w:tc>
          <w:tcPr>
            <w:tcW w:w="704" w:type="dxa"/>
          </w:tcPr>
          <w:p w14:paraId="5C5CD6C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0A7BC7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was Jesus explaining about pride and humility through the Parable of the Tax Collector and the Pharisee? </w:t>
            </w:r>
          </w:p>
        </w:tc>
      </w:tr>
      <w:tr w:rsidR="00276CBF" w:rsidRPr="003B11C6" w14:paraId="5D6B6911" w14:textId="77777777" w:rsidTr="00276CBF">
        <w:tc>
          <w:tcPr>
            <w:tcW w:w="704" w:type="dxa"/>
          </w:tcPr>
          <w:p w14:paraId="78362D0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169A85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Parable of the Friend at Midnight teach a Christian about prayer? </w:t>
            </w:r>
          </w:p>
        </w:tc>
      </w:tr>
      <w:tr w:rsidR="00276CBF" w:rsidRPr="003B11C6" w14:paraId="757EC416" w14:textId="77777777" w:rsidTr="00276CBF">
        <w:tc>
          <w:tcPr>
            <w:tcW w:w="704" w:type="dxa"/>
          </w:tcPr>
          <w:p w14:paraId="7CAAA71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9D9D9A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Parable of the Judge and the Widow explore the relationship between a Christian and God? </w:t>
            </w:r>
          </w:p>
        </w:tc>
      </w:tr>
      <w:tr w:rsidR="00276CBF" w:rsidRPr="003B11C6" w14:paraId="1725E9D4" w14:textId="77777777" w:rsidTr="00276CBF">
        <w:tc>
          <w:tcPr>
            <w:tcW w:w="704" w:type="dxa"/>
          </w:tcPr>
          <w:p w14:paraId="1B356E9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BE04E3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Kingdom and God and how does the mustard seed help to explore this concept? </w:t>
            </w:r>
          </w:p>
        </w:tc>
      </w:tr>
      <w:tr w:rsidR="00276CBF" w:rsidRPr="003B11C6" w14:paraId="12B1C411" w14:textId="77777777" w:rsidTr="00276CBF">
        <w:tc>
          <w:tcPr>
            <w:tcW w:w="704" w:type="dxa"/>
          </w:tcPr>
          <w:p w14:paraId="24882D1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736218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values do Christians learn from the parables which Jesus told? </w:t>
            </w:r>
          </w:p>
        </w:tc>
      </w:tr>
    </w:tbl>
    <w:p w14:paraId="48BB693C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01C22732" w14:textId="77777777" w:rsidTr="00276CBF">
        <w:tc>
          <w:tcPr>
            <w:tcW w:w="9016" w:type="dxa"/>
            <w:gridSpan w:val="2"/>
          </w:tcPr>
          <w:p w14:paraId="58C11151" w14:textId="77777777" w:rsidR="00276CBF" w:rsidRPr="003B11C6" w:rsidRDefault="00276CBF" w:rsidP="00276CB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Christianity 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eastAsia="Calibri" w:hAnsi="Arial" w:cs="Arial"/>
                <w:i/>
                <w:sz w:val="24"/>
                <w:szCs w:val="24"/>
              </w:rPr>
              <w:t>How can I understand different Easter concepts?</w:t>
            </w:r>
            <w:r w:rsidRPr="003B11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0ED06D9F" w14:textId="77777777" w:rsidTr="00276CBF">
        <w:tc>
          <w:tcPr>
            <w:tcW w:w="704" w:type="dxa"/>
          </w:tcPr>
          <w:p w14:paraId="106669A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3F0FAC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of the Christian Festivals is central to the teachings of Christianity?  What is sin?</w:t>
            </w:r>
          </w:p>
        </w:tc>
      </w:tr>
      <w:tr w:rsidR="00276CBF" w:rsidRPr="003B11C6" w14:paraId="7DA5D0CD" w14:textId="77777777" w:rsidTr="00276CBF">
        <w:tc>
          <w:tcPr>
            <w:tcW w:w="704" w:type="dxa"/>
          </w:tcPr>
          <w:p w14:paraId="6D0A266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96F4B3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servanthood and how is this shown through the Easter story and through the life of a Christian today?</w:t>
            </w:r>
          </w:p>
        </w:tc>
      </w:tr>
      <w:tr w:rsidR="00276CBF" w:rsidRPr="003B11C6" w14:paraId="56A5C78C" w14:textId="77777777" w:rsidTr="00276CBF">
        <w:tc>
          <w:tcPr>
            <w:tcW w:w="704" w:type="dxa"/>
          </w:tcPr>
          <w:p w14:paraId="5D48356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63627E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significance of the Stations of the Cross for those who are Catholic?</w:t>
            </w:r>
          </w:p>
        </w:tc>
      </w:tr>
      <w:tr w:rsidR="00276CBF" w:rsidRPr="003B11C6" w14:paraId="7FD4CCF2" w14:textId="77777777" w:rsidTr="00276CBF">
        <w:tc>
          <w:tcPr>
            <w:tcW w:w="704" w:type="dxa"/>
          </w:tcPr>
          <w:p w14:paraId="30E51EA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0D5A98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concept of Sacrifice mean to you? </w:t>
            </w:r>
          </w:p>
        </w:tc>
      </w:tr>
      <w:tr w:rsidR="00276CBF" w:rsidRPr="003B11C6" w14:paraId="6DD9D8C5" w14:textId="77777777" w:rsidTr="00276CBF">
        <w:tc>
          <w:tcPr>
            <w:tcW w:w="704" w:type="dxa"/>
          </w:tcPr>
          <w:p w14:paraId="21C74F4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6386DD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the concept of sacrifice shown through Christian hymns and modern songs of worship?</w:t>
            </w:r>
          </w:p>
        </w:tc>
      </w:tr>
    </w:tbl>
    <w:p w14:paraId="2C07881F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21D9EAA8" w14:textId="77777777" w:rsidTr="00276CBF">
        <w:trPr>
          <w:trHeight w:val="612"/>
        </w:trPr>
        <w:tc>
          <w:tcPr>
            <w:tcW w:w="9016" w:type="dxa"/>
            <w:gridSpan w:val="2"/>
          </w:tcPr>
          <w:p w14:paraId="37FDE228" w14:textId="77777777" w:rsidR="00276CBF" w:rsidRPr="003B11C6" w:rsidRDefault="00276CBF" w:rsidP="00276CBF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 Christianity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eastAsia="Times New Roman" w:hAnsi="Arial" w:cs="Arial"/>
                <w:i/>
                <w:sz w:val="24"/>
                <w:szCs w:val="24"/>
                <w:lang w:val="en-US" w:eastAsia="en-GB"/>
              </w:rPr>
              <w:t>Which concepts do we find hard to understand in Christianity?</w:t>
            </w:r>
          </w:p>
        </w:tc>
      </w:tr>
      <w:tr w:rsidR="00276CBF" w:rsidRPr="003B11C6" w14:paraId="2961EA93" w14:textId="77777777" w:rsidTr="00276CBF">
        <w:tc>
          <w:tcPr>
            <w:tcW w:w="704" w:type="dxa"/>
          </w:tcPr>
          <w:p w14:paraId="400BE58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37061BA" w14:textId="2B986F7E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are the concepts of sin and </w:t>
            </w:r>
            <w:r w:rsidR="009545A0" w:rsidRPr="003B11C6">
              <w:rPr>
                <w:rFonts w:ascii="Arial" w:hAnsi="Arial" w:cs="Arial"/>
                <w:sz w:val="24"/>
                <w:szCs w:val="24"/>
              </w:rPr>
              <w:t>forgiveness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developed in The Lion, The Witch and The Wardrobe?</w:t>
            </w:r>
          </w:p>
        </w:tc>
      </w:tr>
      <w:tr w:rsidR="00276CBF" w:rsidRPr="003B11C6" w14:paraId="290A939E" w14:textId="77777777" w:rsidTr="00276CBF">
        <w:tc>
          <w:tcPr>
            <w:tcW w:w="704" w:type="dxa"/>
          </w:tcPr>
          <w:p w14:paraId="2C70C04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C8C2F9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examples can you use to explain the concept of the Trinity to others?</w:t>
            </w:r>
          </w:p>
        </w:tc>
      </w:tr>
      <w:tr w:rsidR="00276CBF" w:rsidRPr="003B11C6" w14:paraId="64E4A3E0" w14:textId="77777777" w:rsidTr="00276CBF">
        <w:tc>
          <w:tcPr>
            <w:tcW w:w="704" w:type="dxa"/>
          </w:tcPr>
          <w:p w14:paraId="15CDCD4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348A4B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I describe the concepts of Saviour, Messiah and Emmanuel? </w:t>
            </w:r>
          </w:p>
        </w:tc>
      </w:tr>
      <w:tr w:rsidR="00276CBF" w:rsidRPr="003B11C6" w14:paraId="42A950A5" w14:textId="77777777" w:rsidTr="00276CBF">
        <w:tc>
          <w:tcPr>
            <w:tcW w:w="704" w:type="dxa"/>
          </w:tcPr>
          <w:p w14:paraId="326FB19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1FC2F2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are the Stations of the Cross used as an aid to prayer and reflection?</w:t>
            </w:r>
          </w:p>
        </w:tc>
      </w:tr>
      <w:tr w:rsidR="00276CBF" w:rsidRPr="003B11C6" w14:paraId="3F8D921D" w14:textId="77777777" w:rsidTr="00276CBF">
        <w:tc>
          <w:tcPr>
            <w:tcW w:w="704" w:type="dxa"/>
          </w:tcPr>
          <w:p w14:paraId="7487983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0E86C4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would you explain the resurrection to others? What is your view on the resurrection?</w:t>
            </w:r>
          </w:p>
        </w:tc>
      </w:tr>
      <w:tr w:rsidR="00276CBF" w:rsidRPr="003B11C6" w14:paraId="5DCFCC0D" w14:textId="77777777" w:rsidTr="00276CBF">
        <w:tc>
          <w:tcPr>
            <w:tcW w:w="704" w:type="dxa"/>
          </w:tcPr>
          <w:p w14:paraId="352B4B9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8FF864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Is Salvation a gift? </w:t>
            </w:r>
          </w:p>
        </w:tc>
      </w:tr>
    </w:tbl>
    <w:p w14:paraId="07D402A4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291067E4" w14:textId="77777777" w:rsidTr="00276CBF">
        <w:tc>
          <w:tcPr>
            <w:tcW w:w="9016" w:type="dxa"/>
            <w:gridSpan w:val="2"/>
          </w:tcPr>
          <w:p w14:paraId="6B7600F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lastRenderedPageBreak/>
              <w:t>Year 5/6   Christianity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Christians show their beliefs in action?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367D5FA6" w14:textId="77777777" w:rsidTr="00276CBF">
        <w:tc>
          <w:tcPr>
            <w:tcW w:w="704" w:type="dxa"/>
          </w:tcPr>
          <w:p w14:paraId="756E4D0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38EC08B" w14:textId="50D5A0D6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would Jesus advise </w:t>
            </w:r>
            <w:r w:rsidR="009545A0" w:rsidRPr="003B11C6">
              <w:rPr>
                <w:rFonts w:ascii="Arial" w:hAnsi="Arial" w:cs="Arial"/>
                <w:sz w:val="24"/>
                <w:szCs w:val="24"/>
              </w:rPr>
              <w:t>Christians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to live their lives?</w:t>
            </w:r>
          </w:p>
        </w:tc>
      </w:tr>
      <w:tr w:rsidR="00276CBF" w:rsidRPr="003B11C6" w14:paraId="57482B8A" w14:textId="77777777" w:rsidTr="00276CBF">
        <w:tc>
          <w:tcPr>
            <w:tcW w:w="704" w:type="dxa"/>
          </w:tcPr>
          <w:p w14:paraId="02CB444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B0699D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did Jesus teacher about how to be happy? </w:t>
            </w:r>
          </w:p>
        </w:tc>
      </w:tr>
      <w:tr w:rsidR="00276CBF" w:rsidRPr="003B11C6" w14:paraId="44F48CCE" w14:textId="77777777" w:rsidTr="00276CBF">
        <w:tc>
          <w:tcPr>
            <w:tcW w:w="704" w:type="dxa"/>
          </w:tcPr>
          <w:p w14:paraId="06BB2F9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61D814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can you find out about the work of Christian Aid?  How can Christians help those in poverty? </w:t>
            </w:r>
          </w:p>
        </w:tc>
      </w:tr>
      <w:tr w:rsidR="00276CBF" w:rsidRPr="003B11C6" w14:paraId="456BF3EA" w14:textId="77777777" w:rsidTr="00276CBF">
        <w:tc>
          <w:tcPr>
            <w:tcW w:w="704" w:type="dxa"/>
          </w:tcPr>
          <w:p w14:paraId="74CA8DC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9AE0E6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actions be stronger than words when it comes to peace and justice? </w:t>
            </w:r>
          </w:p>
        </w:tc>
      </w:tr>
      <w:tr w:rsidR="00276CBF" w:rsidRPr="003B11C6" w14:paraId="3E853A2E" w14:textId="77777777" w:rsidTr="00276CBF">
        <w:tc>
          <w:tcPr>
            <w:tcW w:w="704" w:type="dxa"/>
          </w:tcPr>
          <w:p w14:paraId="5979381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A68B8C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different Christian communities show their faith in action? </w:t>
            </w:r>
          </w:p>
        </w:tc>
      </w:tr>
      <w:tr w:rsidR="00276CBF" w:rsidRPr="003B11C6" w14:paraId="26D02823" w14:textId="77777777" w:rsidTr="00276CBF">
        <w:tc>
          <w:tcPr>
            <w:tcW w:w="704" w:type="dxa"/>
          </w:tcPr>
          <w:p w14:paraId="1815BDA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51A237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concept of Fellowship and Community promote belief in action? </w:t>
            </w:r>
          </w:p>
        </w:tc>
      </w:tr>
    </w:tbl>
    <w:p w14:paraId="1AA08342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76E1B71D" w14:textId="77777777" w:rsidTr="00276CBF">
        <w:tc>
          <w:tcPr>
            <w:tcW w:w="9016" w:type="dxa"/>
            <w:gridSpan w:val="2"/>
          </w:tcPr>
          <w:p w14:paraId="1AD84BD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 Christanity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What can we learn from Christian religious buildings and music?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144F8FEC" w14:textId="77777777" w:rsidTr="00276CBF">
        <w:tc>
          <w:tcPr>
            <w:tcW w:w="704" w:type="dxa"/>
          </w:tcPr>
          <w:p w14:paraId="4C3ACF1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727936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would I expect to find in Christian places of worship? </w:t>
            </w:r>
          </w:p>
        </w:tc>
      </w:tr>
      <w:tr w:rsidR="00276CBF" w:rsidRPr="003B11C6" w14:paraId="08A36A27" w14:textId="77777777" w:rsidTr="00276CBF">
        <w:tc>
          <w:tcPr>
            <w:tcW w:w="704" w:type="dxa"/>
          </w:tcPr>
          <w:p w14:paraId="4B51039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E045E5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would my local church want me to know about them?</w:t>
            </w:r>
          </w:p>
        </w:tc>
      </w:tr>
      <w:tr w:rsidR="00276CBF" w:rsidRPr="003B11C6" w14:paraId="543CD5A3" w14:textId="77777777" w:rsidTr="00276CBF">
        <w:tc>
          <w:tcPr>
            <w:tcW w:w="704" w:type="dxa"/>
          </w:tcPr>
          <w:p w14:paraId="002BFF1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2E69DB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piece of art or artefact from my local church can I find out more about?</w:t>
            </w:r>
          </w:p>
        </w:tc>
      </w:tr>
      <w:tr w:rsidR="00276CBF" w:rsidRPr="003B11C6" w14:paraId="62A079EA" w14:textId="77777777" w:rsidTr="00276CBF">
        <w:tc>
          <w:tcPr>
            <w:tcW w:w="704" w:type="dxa"/>
          </w:tcPr>
          <w:p w14:paraId="3CDCAED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92D86F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music used in my local church? </w:t>
            </w:r>
          </w:p>
        </w:tc>
      </w:tr>
      <w:tr w:rsidR="00276CBF" w:rsidRPr="003B11C6" w14:paraId="44EB9A74" w14:textId="77777777" w:rsidTr="00276CBF">
        <w:tc>
          <w:tcPr>
            <w:tcW w:w="704" w:type="dxa"/>
          </w:tcPr>
          <w:p w14:paraId="4171F65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C03B2B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“Lord of the Dance” and “See what a morning” to the Gospel narratives of Easter?</w:t>
            </w:r>
          </w:p>
        </w:tc>
      </w:tr>
      <w:tr w:rsidR="00276CBF" w:rsidRPr="003B11C6" w14:paraId="2A7FF4D5" w14:textId="77777777" w:rsidTr="00276CBF">
        <w:tc>
          <w:tcPr>
            <w:tcW w:w="704" w:type="dxa"/>
          </w:tcPr>
          <w:p w14:paraId="1D911FA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378C08E" w14:textId="72C6BED0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“And can it be </w:t>
            </w:r>
            <w:r w:rsidR="006A4E20" w:rsidRPr="003B11C6">
              <w:rPr>
                <w:rFonts w:ascii="Arial" w:hAnsi="Arial" w:cs="Arial"/>
                <w:sz w:val="24"/>
                <w:szCs w:val="24"/>
              </w:rPr>
              <w:t>“develop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understanding of the Holy Spirit and “How firm the Foundation”</w:t>
            </w:r>
            <w:r w:rsidR="00954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supports Christians in times of trouble? </w:t>
            </w:r>
          </w:p>
        </w:tc>
      </w:tr>
    </w:tbl>
    <w:p w14:paraId="09E062C7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51D5EF3F" w14:textId="77777777" w:rsidTr="00276CBF">
        <w:tc>
          <w:tcPr>
            <w:tcW w:w="9016" w:type="dxa"/>
            <w:gridSpan w:val="2"/>
          </w:tcPr>
          <w:p w14:paraId="003A262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 Christianity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and why do Christians worship? What are the benefits for believers?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3B3FEB11" w14:textId="77777777" w:rsidTr="00276CBF">
        <w:tc>
          <w:tcPr>
            <w:tcW w:w="704" w:type="dxa"/>
          </w:tcPr>
          <w:p w14:paraId="1748184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3D7721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worship? Do you believe in “Something Greater”?</w:t>
            </w:r>
          </w:p>
        </w:tc>
      </w:tr>
      <w:tr w:rsidR="00276CBF" w:rsidRPr="003B11C6" w14:paraId="22D884E1" w14:textId="77777777" w:rsidTr="00276CBF">
        <w:tc>
          <w:tcPr>
            <w:tcW w:w="704" w:type="dxa"/>
          </w:tcPr>
          <w:p w14:paraId="1E29AC7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FC9268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purpose of prayer? Would I non-believer pray?</w:t>
            </w:r>
          </w:p>
        </w:tc>
      </w:tr>
      <w:tr w:rsidR="00276CBF" w:rsidRPr="003B11C6" w14:paraId="20689066" w14:textId="77777777" w:rsidTr="00276CBF">
        <w:tc>
          <w:tcPr>
            <w:tcW w:w="704" w:type="dxa"/>
          </w:tcPr>
          <w:p w14:paraId="676E722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31ED1F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denominations worship in different and similar ways? </w:t>
            </w:r>
          </w:p>
        </w:tc>
      </w:tr>
      <w:tr w:rsidR="00276CBF" w:rsidRPr="003B11C6" w14:paraId="67E89E40" w14:textId="77777777" w:rsidTr="00276CBF">
        <w:tc>
          <w:tcPr>
            <w:tcW w:w="704" w:type="dxa"/>
          </w:tcPr>
          <w:p w14:paraId="667852F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11403F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feel when they worship? What is a spiritual encounter? </w:t>
            </w:r>
          </w:p>
        </w:tc>
      </w:tr>
      <w:tr w:rsidR="00276CBF" w:rsidRPr="003B11C6" w14:paraId="71B928DD" w14:textId="77777777" w:rsidTr="00276CBF">
        <w:tc>
          <w:tcPr>
            <w:tcW w:w="704" w:type="dxa"/>
          </w:tcPr>
          <w:p w14:paraId="620BEBB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E5DDB7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the joining of a denomination celebrated by the community? </w:t>
            </w:r>
          </w:p>
        </w:tc>
      </w:tr>
      <w:tr w:rsidR="00276CBF" w:rsidRPr="003B11C6" w14:paraId="22C5B871" w14:textId="77777777" w:rsidTr="00276CBF">
        <w:tc>
          <w:tcPr>
            <w:tcW w:w="704" w:type="dxa"/>
          </w:tcPr>
          <w:p w14:paraId="67618EC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24B0840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are the responsibilities of being part of a community?</w:t>
            </w:r>
          </w:p>
        </w:tc>
      </w:tr>
    </w:tbl>
    <w:p w14:paraId="16418DDC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576323A9" w14:textId="77777777" w:rsidTr="00276CBF">
        <w:tc>
          <w:tcPr>
            <w:tcW w:w="9016" w:type="dxa"/>
            <w:gridSpan w:val="2"/>
          </w:tcPr>
          <w:p w14:paraId="6BEBFD5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846FB8">
              <w:rPr>
                <w:rFonts w:ascii="Arial" w:hAnsi="Arial" w:cs="Arial"/>
                <w:b/>
                <w:sz w:val="24"/>
                <w:szCs w:val="24"/>
              </w:rPr>
              <w:t>Year 5/6 Christianity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6FB8">
              <w:rPr>
                <w:rFonts w:ascii="Arial" w:hAnsi="Arial" w:cs="Arial"/>
                <w:i/>
                <w:sz w:val="24"/>
                <w:szCs w:val="24"/>
              </w:rPr>
              <w:t>What is the Kingdom of God and what do Christians believe about the afterlife?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020D5FBE" w14:textId="77777777" w:rsidTr="00276CBF">
        <w:tc>
          <w:tcPr>
            <w:tcW w:w="704" w:type="dxa"/>
          </w:tcPr>
          <w:p w14:paraId="115BECA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E9194FD" w14:textId="23B07420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Jesus teach about the Kingdom of God in the Parable of the Mustard Seed?</w:t>
            </w:r>
          </w:p>
        </w:tc>
      </w:tr>
      <w:tr w:rsidR="00276CBF" w:rsidRPr="003B11C6" w14:paraId="748FAD13" w14:textId="77777777" w:rsidTr="00276CBF">
        <w:tc>
          <w:tcPr>
            <w:tcW w:w="704" w:type="dxa"/>
          </w:tcPr>
          <w:p w14:paraId="561EA77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10C0102" w14:textId="4363A8A5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Christians enter the Kingdom of God and how do they know they are in it?</w:t>
            </w:r>
          </w:p>
        </w:tc>
      </w:tr>
      <w:tr w:rsidR="00276CBF" w:rsidRPr="003B11C6" w14:paraId="09B5EF88" w14:textId="77777777" w:rsidTr="00276CBF">
        <w:tc>
          <w:tcPr>
            <w:tcW w:w="704" w:type="dxa"/>
          </w:tcPr>
          <w:p w14:paraId="46EF9BC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137EE17" w14:textId="6149A48C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Jesus use the parables of the Great Feast and the Pearl to explain the Kingdom of God? </w:t>
            </w:r>
          </w:p>
        </w:tc>
      </w:tr>
      <w:tr w:rsidR="00276CBF" w:rsidRPr="003B11C6" w14:paraId="3900A140" w14:textId="77777777" w:rsidTr="00276CBF">
        <w:tc>
          <w:tcPr>
            <w:tcW w:w="704" w:type="dxa"/>
          </w:tcPr>
          <w:p w14:paraId="23B2DB9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F9F2FFC" w14:textId="4F9C6327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local church community live as God’s Kingdom on Earth? </w:t>
            </w:r>
          </w:p>
        </w:tc>
      </w:tr>
      <w:tr w:rsidR="00276CBF" w:rsidRPr="003B11C6" w14:paraId="685FBC93" w14:textId="77777777" w:rsidTr="00276CBF">
        <w:tc>
          <w:tcPr>
            <w:tcW w:w="704" w:type="dxa"/>
          </w:tcPr>
          <w:p w14:paraId="6836F1C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EE593B1" w14:textId="09F990DA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Christians believe about the future of heaven and earth? (Rev 11) </w:t>
            </w:r>
          </w:p>
        </w:tc>
      </w:tr>
      <w:tr w:rsidR="00276CBF" w:rsidRPr="003B11C6" w14:paraId="354412B7" w14:textId="77777777" w:rsidTr="00276CBF">
        <w:tc>
          <w:tcPr>
            <w:tcW w:w="704" w:type="dxa"/>
          </w:tcPr>
          <w:p w14:paraId="3BD233F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A21298F" w14:textId="4636B4D1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a belief in the Kingdom of God inspire and influence Christians across the world? </w:t>
            </w:r>
          </w:p>
        </w:tc>
      </w:tr>
    </w:tbl>
    <w:p w14:paraId="0F8EC010" w14:textId="77777777" w:rsidR="00276CBF" w:rsidRDefault="00276CBF" w:rsidP="00276CBF">
      <w:pPr>
        <w:rPr>
          <w:rFonts w:ascii="Arial" w:hAnsi="Arial" w:cs="Arial"/>
          <w:sz w:val="24"/>
          <w:szCs w:val="24"/>
        </w:rPr>
      </w:pPr>
    </w:p>
    <w:p w14:paraId="3462029A" w14:textId="77777777" w:rsidR="009545A0" w:rsidRPr="003B11C6" w:rsidRDefault="009545A0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0A40E4FD" w14:textId="77777777" w:rsidTr="00276CBF">
        <w:tc>
          <w:tcPr>
            <w:tcW w:w="9016" w:type="dxa"/>
            <w:gridSpan w:val="2"/>
          </w:tcPr>
          <w:p w14:paraId="726AE78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lastRenderedPageBreak/>
              <w:t>Year 5/6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F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What are some of the differences and similarities within Christianity locally and globally?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309C525F" w14:textId="77777777" w:rsidTr="00276CBF">
        <w:tc>
          <w:tcPr>
            <w:tcW w:w="704" w:type="dxa"/>
          </w:tcPr>
          <w:p w14:paraId="769D613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EA6D09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are the churches in our local community similar and different? </w:t>
            </w:r>
          </w:p>
        </w:tc>
      </w:tr>
      <w:tr w:rsidR="00276CBF" w:rsidRPr="003B11C6" w14:paraId="70FCCE58" w14:textId="77777777" w:rsidTr="00276CBF">
        <w:tc>
          <w:tcPr>
            <w:tcW w:w="704" w:type="dxa"/>
          </w:tcPr>
          <w:p w14:paraId="7810DE7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A33D19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you compare worship in a local church to a church in another country? (Perhaps one your school is linked to.) </w:t>
            </w:r>
          </w:p>
        </w:tc>
      </w:tr>
      <w:tr w:rsidR="00276CBF" w:rsidRPr="003B11C6" w14:paraId="323987DE" w14:textId="77777777" w:rsidTr="00276CBF">
        <w:tc>
          <w:tcPr>
            <w:tcW w:w="704" w:type="dxa"/>
          </w:tcPr>
          <w:p w14:paraId="2D84F82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1310FD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Can you compare how communion is celebrated in local churches?</w:t>
            </w:r>
          </w:p>
        </w:tc>
      </w:tr>
      <w:tr w:rsidR="00276CBF" w:rsidRPr="003B11C6" w14:paraId="2D401C3C" w14:textId="77777777" w:rsidTr="00276CBF">
        <w:tc>
          <w:tcPr>
            <w:tcW w:w="704" w:type="dxa"/>
          </w:tcPr>
          <w:p w14:paraId="641E248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36CBA9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local Christian communities celebrate Easter?</w:t>
            </w:r>
          </w:p>
        </w:tc>
      </w:tr>
      <w:tr w:rsidR="00276CBF" w:rsidRPr="003B11C6" w14:paraId="679F53CA" w14:textId="77777777" w:rsidTr="00276CBF">
        <w:tc>
          <w:tcPr>
            <w:tcW w:w="704" w:type="dxa"/>
          </w:tcPr>
          <w:p w14:paraId="0F8805B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050D24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Easter celebrated around the world?</w:t>
            </w:r>
          </w:p>
        </w:tc>
      </w:tr>
      <w:tr w:rsidR="00276CBF" w:rsidRPr="003B11C6" w14:paraId="5632C22D" w14:textId="77777777" w:rsidTr="00276CBF">
        <w:tc>
          <w:tcPr>
            <w:tcW w:w="704" w:type="dxa"/>
          </w:tcPr>
          <w:p w14:paraId="665E6B8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F5049F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St George is the Patron Saint of England, how is he remembered around the world? </w:t>
            </w:r>
          </w:p>
        </w:tc>
      </w:tr>
    </w:tbl>
    <w:p w14:paraId="3EDF5D89" w14:textId="77777777" w:rsidR="00276CBF" w:rsidRDefault="00276CBF" w:rsidP="00B4601E">
      <w:pPr>
        <w:rPr>
          <w:rFonts w:ascii="Arial" w:hAnsi="Arial" w:cs="Arial"/>
          <w:sz w:val="24"/>
          <w:szCs w:val="24"/>
        </w:rPr>
      </w:pPr>
    </w:p>
    <w:p w14:paraId="3A4E2224" w14:textId="02646041" w:rsidR="00276CBF" w:rsidRPr="001643AB" w:rsidRDefault="001643AB" w:rsidP="00B4601E">
      <w:pPr>
        <w:rPr>
          <w:rFonts w:ascii="Arial" w:hAnsi="Arial" w:cs="Arial"/>
          <w:b/>
          <w:sz w:val="28"/>
          <w:szCs w:val="28"/>
        </w:rPr>
      </w:pPr>
      <w:r w:rsidRPr="001643AB">
        <w:rPr>
          <w:rFonts w:ascii="Arial" w:hAnsi="Arial" w:cs="Arial"/>
          <w:b/>
          <w:sz w:val="28"/>
          <w:szCs w:val="28"/>
        </w:rPr>
        <w:t xml:space="preserve">Islam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17820897" w14:textId="77777777" w:rsidTr="00E61E11">
        <w:tc>
          <w:tcPr>
            <w:tcW w:w="9016" w:type="dxa"/>
            <w:gridSpan w:val="2"/>
          </w:tcPr>
          <w:p w14:paraId="1E289FAA" w14:textId="745027B0" w:rsidR="00B4601E" w:rsidRPr="003B11C6" w:rsidRDefault="00B4601E" w:rsidP="00E61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1  Islam</w:t>
            </w:r>
            <w:r w:rsidR="00276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6CBF" w:rsidRPr="00276CBF">
              <w:rPr>
                <w:rFonts w:ascii="Arial" w:hAnsi="Arial" w:cs="Arial"/>
                <w:i/>
                <w:sz w:val="24"/>
                <w:szCs w:val="24"/>
              </w:rPr>
              <w:t>How and why are Muhammad and Allah important to Muslims?</w:t>
            </w:r>
            <w:r w:rsidR="00276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4601E" w:rsidRPr="003B11C6" w14:paraId="50BB9ED2" w14:textId="77777777" w:rsidTr="00E61E11">
        <w:tc>
          <w:tcPr>
            <w:tcW w:w="704" w:type="dxa"/>
          </w:tcPr>
          <w:p w14:paraId="7290356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15EE67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a Muslim?</w:t>
            </w:r>
          </w:p>
        </w:tc>
      </w:tr>
      <w:tr w:rsidR="00B4601E" w:rsidRPr="003B11C6" w14:paraId="71D0D0B5" w14:textId="77777777" w:rsidTr="00E61E11">
        <w:tc>
          <w:tcPr>
            <w:tcW w:w="704" w:type="dxa"/>
          </w:tcPr>
          <w:p w14:paraId="48C8BE5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83B30E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was Muhammad?</w:t>
            </w:r>
          </w:p>
        </w:tc>
      </w:tr>
      <w:tr w:rsidR="00B4601E" w:rsidRPr="003B11C6" w14:paraId="26FF38BD" w14:textId="77777777" w:rsidTr="00E61E11">
        <w:tc>
          <w:tcPr>
            <w:tcW w:w="704" w:type="dxa"/>
          </w:tcPr>
          <w:p w14:paraId="72E39D1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10DBC5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happened to Muhammad on the Night of Power?</w:t>
            </w:r>
          </w:p>
        </w:tc>
      </w:tr>
      <w:tr w:rsidR="00B4601E" w:rsidRPr="003B11C6" w14:paraId="022711F9" w14:textId="77777777" w:rsidTr="00E61E11">
        <w:tc>
          <w:tcPr>
            <w:tcW w:w="704" w:type="dxa"/>
          </w:tcPr>
          <w:p w14:paraId="28306A0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46141D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is Allah?</w:t>
            </w:r>
          </w:p>
        </w:tc>
      </w:tr>
      <w:tr w:rsidR="00B4601E" w:rsidRPr="003B11C6" w14:paraId="6D927488" w14:textId="77777777" w:rsidTr="00E61E11">
        <w:tc>
          <w:tcPr>
            <w:tcW w:w="704" w:type="dxa"/>
          </w:tcPr>
          <w:p w14:paraId="2FE93A8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17701F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describe Allah?</w:t>
            </w:r>
          </w:p>
        </w:tc>
      </w:tr>
      <w:tr w:rsidR="00B4601E" w:rsidRPr="003B11C6" w14:paraId="1148486A" w14:textId="77777777" w:rsidTr="00E61E11">
        <w:tc>
          <w:tcPr>
            <w:tcW w:w="704" w:type="dxa"/>
          </w:tcPr>
          <w:p w14:paraId="268D7A8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CA2169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are some of the 99 names? </w:t>
            </w:r>
          </w:p>
        </w:tc>
      </w:tr>
    </w:tbl>
    <w:p w14:paraId="1D0EC388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14095FA5" w14:textId="77777777" w:rsidTr="00276CBF">
        <w:trPr>
          <w:trHeight w:val="149"/>
        </w:trPr>
        <w:tc>
          <w:tcPr>
            <w:tcW w:w="9016" w:type="dxa"/>
            <w:gridSpan w:val="2"/>
          </w:tcPr>
          <w:p w14:paraId="5A6FF4A6" w14:textId="68E0FB41" w:rsidR="00B4601E" w:rsidRPr="003B11C6" w:rsidRDefault="003B11C6" w:rsidP="00E61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1  I</w:t>
            </w:r>
            <w:r w:rsidR="00B4601E" w:rsidRPr="003B11C6">
              <w:rPr>
                <w:rFonts w:ascii="Arial" w:hAnsi="Arial" w:cs="Arial"/>
                <w:b/>
                <w:sz w:val="24"/>
                <w:szCs w:val="24"/>
              </w:rPr>
              <w:t>slam</w:t>
            </w:r>
            <w:r w:rsidR="00276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6CBF" w:rsidRPr="00276CBF">
              <w:rPr>
                <w:rFonts w:ascii="Arial" w:hAnsi="Arial" w:cs="Arial"/>
                <w:i/>
                <w:sz w:val="24"/>
                <w:szCs w:val="24"/>
              </w:rPr>
              <w:t>How do Muslims express new beginnings?</w:t>
            </w:r>
            <w:r w:rsidR="00276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4601E" w:rsidRPr="003B11C6" w14:paraId="225E3E61" w14:textId="77777777" w:rsidTr="00E61E11">
        <w:tc>
          <w:tcPr>
            <w:tcW w:w="704" w:type="dxa"/>
          </w:tcPr>
          <w:p w14:paraId="46A7008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FCC0EBE" w14:textId="3E5A9F00" w:rsidR="00B4601E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Holy Book of Islam?</w:t>
            </w:r>
          </w:p>
        </w:tc>
      </w:tr>
      <w:tr w:rsidR="00B4601E" w:rsidRPr="003B11C6" w14:paraId="40134CF3" w14:textId="77777777" w:rsidTr="00E61E11">
        <w:tc>
          <w:tcPr>
            <w:tcW w:w="704" w:type="dxa"/>
          </w:tcPr>
          <w:p w14:paraId="148BE14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54E8363" w14:textId="359299C5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Muslims believe about Creation? 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>How does this compare to the Christian story of Creation?</w:t>
            </w:r>
          </w:p>
        </w:tc>
      </w:tr>
      <w:tr w:rsidR="00B4601E" w:rsidRPr="003B11C6" w14:paraId="381A3E40" w14:textId="77777777" w:rsidTr="00E61E11">
        <w:tc>
          <w:tcPr>
            <w:tcW w:w="704" w:type="dxa"/>
          </w:tcPr>
          <w:p w14:paraId="3F7BD3E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C7D25A7" w14:textId="4D1B414D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Shahadah?</w:t>
            </w:r>
          </w:p>
        </w:tc>
      </w:tr>
      <w:tr w:rsidR="00B4601E" w:rsidRPr="003B11C6" w14:paraId="74E7DF06" w14:textId="77777777" w:rsidTr="00E61E11">
        <w:tc>
          <w:tcPr>
            <w:tcW w:w="704" w:type="dxa"/>
          </w:tcPr>
          <w:p w14:paraId="61D2FB2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5F9380A" w14:textId="3D9A83C9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a baby welcomed into a Muslim family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4601E" w:rsidRPr="003B11C6" w14:paraId="579D0015" w14:textId="77777777" w:rsidTr="00E61E11">
        <w:tc>
          <w:tcPr>
            <w:tcW w:w="704" w:type="dxa"/>
          </w:tcPr>
          <w:p w14:paraId="7E63F21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B4A9758" w14:textId="6BE6FB56" w:rsidR="00B4601E" w:rsidRPr="009235A9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9235A9">
              <w:rPr>
                <w:rFonts w:ascii="Arial" w:hAnsi="Arial" w:cs="Arial"/>
                <w:sz w:val="24"/>
                <w:szCs w:val="24"/>
              </w:rPr>
              <w:t>What happens at a Muslim</w:t>
            </w:r>
            <w:r w:rsidR="009235A9" w:rsidRPr="009235A9">
              <w:rPr>
                <w:rFonts w:ascii="Arial" w:hAnsi="Arial" w:cs="Arial"/>
                <w:sz w:val="24"/>
                <w:szCs w:val="24"/>
              </w:rPr>
              <w:t xml:space="preserve"> wedding</w:t>
            </w:r>
            <w:r w:rsidRPr="009235A9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B4601E" w:rsidRPr="003B11C6" w14:paraId="1A1E7574" w14:textId="77777777" w:rsidTr="00E61E11">
        <w:tc>
          <w:tcPr>
            <w:tcW w:w="704" w:type="dxa"/>
          </w:tcPr>
          <w:p w14:paraId="3D18FBC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280969B" w14:textId="5AE0C368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are some of the important words for Muslims</w:t>
            </w:r>
            <w:r w:rsidR="009235A9">
              <w:rPr>
                <w:rFonts w:ascii="Arial" w:hAnsi="Arial" w:cs="Arial"/>
                <w:sz w:val="24"/>
                <w:szCs w:val="24"/>
              </w:rPr>
              <w:t xml:space="preserve"> which express their faith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1D8C9F03" w14:textId="77777777" w:rsidR="00B4601E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0B09754F" w14:textId="77777777" w:rsidTr="0050269F">
        <w:tc>
          <w:tcPr>
            <w:tcW w:w="9016" w:type="dxa"/>
            <w:gridSpan w:val="2"/>
          </w:tcPr>
          <w:p w14:paraId="747A1877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b/>
                <w:sz w:val="24"/>
                <w:szCs w:val="24"/>
              </w:rPr>
              <w:t>Islam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6CBF">
              <w:rPr>
                <w:rFonts w:ascii="Arial" w:hAnsi="Arial" w:cs="Arial"/>
                <w:i/>
                <w:sz w:val="24"/>
                <w:szCs w:val="24"/>
              </w:rPr>
              <w:t>How do Muslims worship?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3AB" w:rsidRPr="003B11C6" w14:paraId="12A23F5F" w14:textId="77777777" w:rsidTr="0050269F">
        <w:tc>
          <w:tcPr>
            <w:tcW w:w="704" w:type="dxa"/>
          </w:tcPr>
          <w:p w14:paraId="04E616B8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A023B1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can you remember about Islam? Who spoke to Muhammad in the cave?</w:t>
            </w:r>
          </w:p>
        </w:tc>
      </w:tr>
      <w:tr w:rsidR="001643AB" w:rsidRPr="003B11C6" w14:paraId="69A39954" w14:textId="77777777" w:rsidTr="0050269F">
        <w:tc>
          <w:tcPr>
            <w:tcW w:w="704" w:type="dxa"/>
          </w:tcPr>
          <w:p w14:paraId="7565DAB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F84184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 Muslims believe about Angels?</w:t>
            </w:r>
          </w:p>
        </w:tc>
      </w:tr>
      <w:tr w:rsidR="001643AB" w:rsidRPr="003B11C6" w14:paraId="1CF950CC" w14:textId="77777777" w:rsidTr="0050269F">
        <w:tc>
          <w:tcPr>
            <w:tcW w:w="704" w:type="dxa"/>
          </w:tcPr>
          <w:p w14:paraId="443E274C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F766B26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Where do Muslims worship?</w:t>
            </w:r>
          </w:p>
        </w:tc>
      </w:tr>
      <w:tr w:rsidR="001643AB" w:rsidRPr="003B11C6" w14:paraId="728422DE" w14:textId="77777777" w:rsidTr="0050269F">
        <w:tc>
          <w:tcPr>
            <w:tcW w:w="704" w:type="dxa"/>
          </w:tcPr>
          <w:p w14:paraId="239D5A3C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69B652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art used to express belief in Islam?</w:t>
            </w:r>
          </w:p>
        </w:tc>
      </w:tr>
      <w:tr w:rsidR="001643AB" w:rsidRPr="003B11C6" w14:paraId="2B9C4CD0" w14:textId="77777777" w:rsidTr="0050269F">
        <w:tc>
          <w:tcPr>
            <w:tcW w:w="704" w:type="dxa"/>
          </w:tcPr>
          <w:p w14:paraId="523A841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9EAB13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prepare to pray?</w:t>
            </w:r>
          </w:p>
        </w:tc>
      </w:tr>
      <w:tr w:rsidR="001643AB" w:rsidRPr="003B11C6" w14:paraId="731B7DF6" w14:textId="77777777" w:rsidTr="0050269F">
        <w:tc>
          <w:tcPr>
            <w:tcW w:w="704" w:type="dxa"/>
          </w:tcPr>
          <w:p w14:paraId="263BA14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8A5FE59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Muslims believe about the Qur’an? </w:t>
            </w:r>
          </w:p>
        </w:tc>
      </w:tr>
    </w:tbl>
    <w:p w14:paraId="6824651B" w14:textId="77777777" w:rsidR="001643AB" w:rsidRDefault="001643AB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5B244750" w14:textId="77777777" w:rsidTr="0050269F">
        <w:tc>
          <w:tcPr>
            <w:tcW w:w="9016" w:type="dxa"/>
            <w:gridSpan w:val="2"/>
          </w:tcPr>
          <w:p w14:paraId="12FEFC5D" w14:textId="77777777" w:rsidR="001643AB" w:rsidRPr="003B11C6" w:rsidRDefault="001643AB" w:rsidP="0050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Year 5/6 Islam A </w:t>
            </w:r>
            <w:r w:rsidRPr="001643AB">
              <w:rPr>
                <w:rFonts w:ascii="Arial" w:hAnsi="Arial" w:cs="Arial"/>
                <w:i/>
                <w:sz w:val="24"/>
                <w:szCs w:val="24"/>
              </w:rPr>
              <w:t>Why are the Five Pillars important to Muslims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1643AB" w:rsidRPr="003B11C6" w14:paraId="1DB81100" w14:textId="77777777" w:rsidTr="0050269F">
        <w:tc>
          <w:tcPr>
            <w:tcW w:w="704" w:type="dxa"/>
          </w:tcPr>
          <w:p w14:paraId="19D0A58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469E66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are the Five Pillars of Islam? What is the Shahadah?</w:t>
            </w:r>
          </w:p>
        </w:tc>
      </w:tr>
      <w:tr w:rsidR="001643AB" w:rsidRPr="003B11C6" w14:paraId="2DDC7143" w14:textId="77777777" w:rsidTr="0050269F">
        <w:tc>
          <w:tcPr>
            <w:tcW w:w="704" w:type="dxa"/>
          </w:tcPr>
          <w:p w14:paraId="3970E6EC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B57AEDF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show care for others? (Zakat)</w:t>
            </w:r>
          </w:p>
        </w:tc>
      </w:tr>
      <w:tr w:rsidR="001643AB" w:rsidRPr="003B11C6" w14:paraId="4EFBD7FA" w14:textId="77777777" w:rsidTr="0050269F">
        <w:tc>
          <w:tcPr>
            <w:tcW w:w="704" w:type="dxa"/>
          </w:tcPr>
          <w:p w14:paraId="7CF1DF6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6150208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pattern of prayer for Muslims? (Salat)</w:t>
            </w:r>
          </w:p>
        </w:tc>
      </w:tr>
      <w:tr w:rsidR="001643AB" w:rsidRPr="003B11C6" w14:paraId="4E5A63F7" w14:textId="77777777" w:rsidTr="0050269F">
        <w:tc>
          <w:tcPr>
            <w:tcW w:w="704" w:type="dxa"/>
          </w:tcPr>
          <w:p w14:paraId="2E99815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202BEB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Muslims fast? (Sawm)</w:t>
            </w:r>
          </w:p>
        </w:tc>
      </w:tr>
      <w:tr w:rsidR="001643AB" w:rsidRPr="003B11C6" w14:paraId="7DC4446B" w14:textId="77777777" w:rsidTr="0050269F">
        <w:tc>
          <w:tcPr>
            <w:tcW w:w="704" w:type="dxa"/>
          </w:tcPr>
          <w:p w14:paraId="7CB9E87F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319545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Muslims go on Pilgrimage? (Hajj)</w:t>
            </w:r>
          </w:p>
        </w:tc>
      </w:tr>
      <w:tr w:rsidR="001643AB" w:rsidRPr="003B11C6" w14:paraId="1873D587" w14:textId="77777777" w:rsidTr="0050269F">
        <w:tc>
          <w:tcPr>
            <w:tcW w:w="704" w:type="dxa"/>
          </w:tcPr>
          <w:p w14:paraId="6D81C86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312" w:type="dxa"/>
          </w:tcPr>
          <w:p w14:paraId="26F17720" w14:textId="32A73425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some Muslims wear particular dress?</w:t>
            </w:r>
            <w:r w:rsidR="009235A9">
              <w:rPr>
                <w:rFonts w:ascii="Arial" w:hAnsi="Arial" w:cs="Arial"/>
                <w:sz w:val="24"/>
                <w:szCs w:val="24"/>
              </w:rPr>
              <w:t xml:space="preserve"> How is this related to culture?</w:t>
            </w:r>
          </w:p>
        </w:tc>
      </w:tr>
    </w:tbl>
    <w:p w14:paraId="2ED359C9" w14:textId="77777777" w:rsidR="001643AB" w:rsidRPr="003B11C6" w:rsidRDefault="001643AB" w:rsidP="001643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0C5CD853" w14:textId="77777777" w:rsidTr="0050269F">
        <w:tc>
          <w:tcPr>
            <w:tcW w:w="9016" w:type="dxa"/>
            <w:gridSpan w:val="2"/>
          </w:tcPr>
          <w:p w14:paraId="7D284144" w14:textId="77777777" w:rsidR="001643AB" w:rsidRPr="003B11C6" w:rsidRDefault="001643AB" w:rsidP="0050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Islam 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43AB">
              <w:rPr>
                <w:rFonts w:ascii="Arial" w:hAnsi="Arial" w:cs="Arial"/>
                <w:i/>
                <w:sz w:val="24"/>
                <w:szCs w:val="24"/>
              </w:rPr>
              <w:t>How is the Muslim faith expressed through family life?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3AB" w:rsidRPr="003B11C6" w14:paraId="520EE119" w14:textId="77777777" w:rsidTr="0050269F">
        <w:tc>
          <w:tcPr>
            <w:tcW w:w="704" w:type="dxa"/>
          </w:tcPr>
          <w:p w14:paraId="60E39D2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70FBE9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Ramadan?</w:t>
            </w:r>
          </w:p>
        </w:tc>
      </w:tr>
      <w:tr w:rsidR="001643AB" w:rsidRPr="003B11C6" w14:paraId="06C87F30" w14:textId="77777777" w:rsidTr="0050269F">
        <w:tc>
          <w:tcPr>
            <w:tcW w:w="704" w:type="dxa"/>
          </w:tcPr>
          <w:p w14:paraId="1FDE51CD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EF4F78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Eid celebrated?</w:t>
            </w:r>
          </w:p>
        </w:tc>
      </w:tr>
      <w:tr w:rsidR="001643AB" w:rsidRPr="003B11C6" w14:paraId="69BA70A2" w14:textId="77777777" w:rsidTr="0050269F">
        <w:tc>
          <w:tcPr>
            <w:tcW w:w="704" w:type="dxa"/>
          </w:tcPr>
          <w:p w14:paraId="54C40E0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05C231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Halal?</w:t>
            </w:r>
          </w:p>
        </w:tc>
      </w:tr>
      <w:tr w:rsidR="001643AB" w:rsidRPr="003B11C6" w14:paraId="4A9C7622" w14:textId="77777777" w:rsidTr="0050269F">
        <w:tc>
          <w:tcPr>
            <w:tcW w:w="704" w:type="dxa"/>
          </w:tcPr>
          <w:p w14:paraId="307FE3CD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552F562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Muslim family life show their belief in the Qur’an?</w:t>
            </w:r>
          </w:p>
        </w:tc>
      </w:tr>
      <w:tr w:rsidR="001643AB" w:rsidRPr="003B11C6" w14:paraId="00BE5103" w14:textId="77777777" w:rsidTr="0050269F">
        <w:tc>
          <w:tcPr>
            <w:tcW w:w="704" w:type="dxa"/>
          </w:tcPr>
          <w:p w14:paraId="6F6CE5C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3FB7943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modern Muslims follow their faith today?</w:t>
            </w:r>
          </w:p>
        </w:tc>
      </w:tr>
      <w:tr w:rsidR="001643AB" w:rsidRPr="003B11C6" w14:paraId="59EE9F54" w14:textId="77777777" w:rsidTr="0050269F">
        <w:tc>
          <w:tcPr>
            <w:tcW w:w="704" w:type="dxa"/>
          </w:tcPr>
          <w:p w14:paraId="20368EB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80D1BC1" w14:textId="6F360E7C" w:rsidR="001643AB" w:rsidRPr="003B11C6" w:rsidRDefault="009235A9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tackle Islamophobia? </w:t>
            </w:r>
            <w:r w:rsidR="001643AB" w:rsidRPr="003B11C6">
              <w:rPr>
                <w:rFonts w:ascii="Arial" w:hAnsi="Arial" w:cs="Arial"/>
                <w:sz w:val="24"/>
                <w:szCs w:val="24"/>
              </w:rPr>
              <w:t xml:space="preserve">Does the media show Islam in a balanced way? </w:t>
            </w:r>
          </w:p>
        </w:tc>
      </w:tr>
    </w:tbl>
    <w:p w14:paraId="00BC3A36" w14:textId="77777777" w:rsidR="001643AB" w:rsidRDefault="001643AB" w:rsidP="00B4601E">
      <w:pPr>
        <w:rPr>
          <w:rFonts w:ascii="Arial" w:hAnsi="Arial" w:cs="Arial"/>
          <w:sz w:val="24"/>
          <w:szCs w:val="24"/>
        </w:rPr>
      </w:pPr>
    </w:p>
    <w:p w14:paraId="472D1F60" w14:textId="53DD8ECA" w:rsidR="001643AB" w:rsidRPr="001643AB" w:rsidRDefault="001643AB" w:rsidP="00B4601E">
      <w:pPr>
        <w:rPr>
          <w:rFonts w:ascii="Arial" w:hAnsi="Arial" w:cs="Arial"/>
          <w:b/>
          <w:sz w:val="28"/>
          <w:szCs w:val="28"/>
        </w:rPr>
      </w:pPr>
      <w:r w:rsidRPr="001643AB">
        <w:rPr>
          <w:rFonts w:ascii="Arial" w:hAnsi="Arial" w:cs="Arial"/>
          <w:b/>
          <w:sz w:val="28"/>
          <w:szCs w:val="28"/>
        </w:rPr>
        <w:t>Judaism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141ED6DD" w14:textId="77777777" w:rsidTr="0050269F">
        <w:tc>
          <w:tcPr>
            <w:tcW w:w="9016" w:type="dxa"/>
            <w:gridSpan w:val="2"/>
          </w:tcPr>
          <w:p w14:paraId="42DF85DA" w14:textId="77777777" w:rsidR="001643AB" w:rsidRPr="003B11C6" w:rsidRDefault="001643AB" w:rsidP="0050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Judaism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3154">
              <w:rPr>
                <w:rFonts w:ascii="Arial" w:hAnsi="Arial" w:cs="Arial"/>
                <w:i/>
                <w:sz w:val="24"/>
                <w:szCs w:val="24"/>
              </w:rPr>
              <w:t>What do Jews believe about God?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3AB" w:rsidRPr="003B11C6" w14:paraId="4BB0E402" w14:textId="77777777" w:rsidTr="0050269F">
        <w:tc>
          <w:tcPr>
            <w:tcW w:w="704" w:type="dxa"/>
          </w:tcPr>
          <w:p w14:paraId="7E25878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0CCCBBE" w14:textId="15934149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</w:t>
            </w:r>
            <w:r w:rsidR="00D13A71">
              <w:rPr>
                <w:rFonts w:ascii="Arial" w:hAnsi="Arial" w:cs="Arial"/>
                <w:sz w:val="24"/>
                <w:szCs w:val="24"/>
              </w:rPr>
              <w:t>is the Torah important for Jews?</w:t>
            </w:r>
          </w:p>
        </w:tc>
      </w:tr>
      <w:tr w:rsidR="001643AB" w:rsidRPr="003B11C6" w14:paraId="5B064D09" w14:textId="77777777" w:rsidTr="0050269F">
        <w:tc>
          <w:tcPr>
            <w:tcW w:w="704" w:type="dxa"/>
          </w:tcPr>
          <w:p w14:paraId="5C27EC1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299A2C7" w14:textId="1D170F8D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 Jews believe about God? God is one, promise to Abraham. Courage / covenant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>Israel</w:t>
            </w:r>
          </w:p>
        </w:tc>
      </w:tr>
      <w:tr w:rsidR="001643AB" w:rsidRPr="003B11C6" w14:paraId="0E6A280E" w14:textId="77777777" w:rsidTr="0050269F">
        <w:tc>
          <w:tcPr>
            <w:tcW w:w="704" w:type="dxa"/>
          </w:tcPr>
          <w:p w14:paraId="1BC63A9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EC1DDE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was Joseph? Redemption.</w:t>
            </w:r>
          </w:p>
        </w:tc>
      </w:tr>
      <w:tr w:rsidR="001643AB" w:rsidRPr="003B11C6" w14:paraId="3B3A1227" w14:textId="77777777" w:rsidTr="0050269F">
        <w:tc>
          <w:tcPr>
            <w:tcW w:w="704" w:type="dxa"/>
          </w:tcPr>
          <w:p w14:paraId="198F6BB8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E242206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did Miriam show courage and truthfulness and choose between right and wrong?</w:t>
            </w:r>
          </w:p>
        </w:tc>
      </w:tr>
      <w:tr w:rsidR="001643AB" w:rsidRPr="003B11C6" w14:paraId="3675C069" w14:textId="77777777" w:rsidTr="0050269F">
        <w:tc>
          <w:tcPr>
            <w:tcW w:w="704" w:type="dxa"/>
          </w:tcPr>
          <w:p w14:paraId="3DD7311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3823D49" w14:textId="35FB2CCB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rules are important for Jews? </w:t>
            </w:r>
            <w:r w:rsidR="009235A9">
              <w:rPr>
                <w:rFonts w:ascii="Arial" w:hAnsi="Arial" w:cs="Arial"/>
                <w:sz w:val="24"/>
                <w:szCs w:val="24"/>
              </w:rPr>
              <w:t>Commandments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/ Covenant / Israel</w:t>
            </w:r>
          </w:p>
        </w:tc>
      </w:tr>
      <w:tr w:rsidR="001643AB" w:rsidRPr="003B11C6" w14:paraId="2EB9D284" w14:textId="77777777" w:rsidTr="0050269F">
        <w:tc>
          <w:tcPr>
            <w:tcW w:w="704" w:type="dxa"/>
          </w:tcPr>
          <w:p w14:paraId="5E633A09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FB64676" w14:textId="7FF24720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 Jews believe about a creator God? God cares for all people.</w:t>
            </w:r>
          </w:p>
        </w:tc>
      </w:tr>
    </w:tbl>
    <w:p w14:paraId="29CDEDE4" w14:textId="77777777" w:rsidR="001643AB" w:rsidRPr="003B11C6" w:rsidRDefault="001643AB" w:rsidP="001643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22C02334" w14:textId="77777777" w:rsidTr="0050269F">
        <w:tc>
          <w:tcPr>
            <w:tcW w:w="9016" w:type="dxa"/>
            <w:gridSpan w:val="2"/>
          </w:tcPr>
          <w:p w14:paraId="5C2C18CC" w14:textId="77777777" w:rsidR="001643AB" w:rsidRPr="003B11C6" w:rsidRDefault="001643AB" w:rsidP="0050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Judaism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3154">
              <w:rPr>
                <w:rFonts w:ascii="Arial" w:hAnsi="Arial" w:cs="Arial"/>
                <w:i/>
                <w:sz w:val="24"/>
                <w:szCs w:val="24"/>
              </w:rPr>
              <w:t>How do Jews show faith through practices and celebrations?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3AB" w:rsidRPr="003B11C6" w14:paraId="0451A553" w14:textId="77777777" w:rsidTr="0050269F">
        <w:tc>
          <w:tcPr>
            <w:tcW w:w="704" w:type="dxa"/>
          </w:tcPr>
          <w:p w14:paraId="4013343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BC80AC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Jews remember Shabbat? Rituals/ artefacts/ family life / community</w:t>
            </w:r>
          </w:p>
        </w:tc>
      </w:tr>
      <w:tr w:rsidR="001643AB" w:rsidRPr="003B11C6" w14:paraId="303B796F" w14:textId="77777777" w:rsidTr="0050269F">
        <w:tc>
          <w:tcPr>
            <w:tcW w:w="704" w:type="dxa"/>
          </w:tcPr>
          <w:p w14:paraId="4B40036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1CF13E7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symbolism of the Shabbat meal?</w:t>
            </w:r>
          </w:p>
        </w:tc>
      </w:tr>
      <w:tr w:rsidR="001643AB" w:rsidRPr="003B11C6" w14:paraId="5FA9979D" w14:textId="77777777" w:rsidTr="0050269F">
        <w:tc>
          <w:tcPr>
            <w:tcW w:w="704" w:type="dxa"/>
          </w:tcPr>
          <w:p w14:paraId="74AE5C2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0134E24" w14:textId="2F0AAE01" w:rsidR="001643AB" w:rsidRPr="003B11C6" w:rsidRDefault="001643AB" w:rsidP="009545A0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does God is One</w:t>
            </w:r>
            <w:r w:rsidR="009235A9">
              <w:rPr>
                <w:rFonts w:ascii="Arial" w:hAnsi="Arial" w:cs="Arial"/>
                <w:sz w:val="24"/>
                <w:szCs w:val="24"/>
              </w:rPr>
              <w:t xml:space="preserve"> mean</w:t>
            </w:r>
            <w:r w:rsidRPr="003B11C6">
              <w:rPr>
                <w:rFonts w:ascii="Arial" w:hAnsi="Arial" w:cs="Arial"/>
                <w:sz w:val="24"/>
                <w:szCs w:val="24"/>
              </w:rPr>
              <w:t>? Mezuzah</w:t>
            </w:r>
          </w:p>
        </w:tc>
      </w:tr>
      <w:tr w:rsidR="001643AB" w:rsidRPr="003B11C6" w14:paraId="6941037D" w14:textId="77777777" w:rsidTr="0050269F">
        <w:tc>
          <w:tcPr>
            <w:tcW w:w="704" w:type="dxa"/>
          </w:tcPr>
          <w:p w14:paraId="082A486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927DC7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did Esther show honesty and how is this remembered at Purim?</w:t>
            </w:r>
          </w:p>
        </w:tc>
      </w:tr>
      <w:tr w:rsidR="001643AB" w:rsidRPr="003B11C6" w14:paraId="3D6388E8" w14:textId="77777777" w:rsidTr="0050269F">
        <w:tc>
          <w:tcPr>
            <w:tcW w:w="704" w:type="dxa"/>
          </w:tcPr>
          <w:p w14:paraId="7E2FB8D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7D2CF3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Jewish families and their communities celebrate Hanukkah?</w:t>
            </w:r>
          </w:p>
        </w:tc>
      </w:tr>
      <w:tr w:rsidR="001643AB" w:rsidRPr="003B11C6" w14:paraId="0F31F4F2" w14:textId="77777777" w:rsidTr="0050269F">
        <w:tc>
          <w:tcPr>
            <w:tcW w:w="704" w:type="dxa"/>
          </w:tcPr>
          <w:p w14:paraId="2E87FAA8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1A7D8B9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are the Jewish Matriachs and Patriachs? </w:t>
            </w:r>
          </w:p>
        </w:tc>
      </w:tr>
    </w:tbl>
    <w:p w14:paraId="7D638512" w14:textId="77777777" w:rsidR="001D4901" w:rsidRDefault="001D4901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D4901" w:rsidRPr="003B11C6" w14:paraId="2DCED761" w14:textId="77777777" w:rsidTr="0050269F">
        <w:tc>
          <w:tcPr>
            <w:tcW w:w="9016" w:type="dxa"/>
            <w:gridSpan w:val="2"/>
          </w:tcPr>
          <w:p w14:paraId="2E487C21" w14:textId="139AFC10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Judaism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Jew</w:t>
            </w:r>
            <w:r w:rsidR="00633601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 xml:space="preserve"> demonstrate their faith through their communities?</w:t>
            </w:r>
          </w:p>
        </w:tc>
      </w:tr>
      <w:tr w:rsidR="001D4901" w:rsidRPr="003B11C6" w14:paraId="13C7319A" w14:textId="77777777" w:rsidTr="0050269F">
        <w:tc>
          <w:tcPr>
            <w:tcW w:w="704" w:type="dxa"/>
          </w:tcPr>
          <w:p w14:paraId="73297276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8190AFC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happens at a Synagogue? Community Centre / place of study / prayer</w:t>
            </w:r>
          </w:p>
        </w:tc>
      </w:tr>
      <w:tr w:rsidR="001D4901" w:rsidRPr="003B11C6" w14:paraId="66562B39" w14:textId="77777777" w:rsidTr="0050269F">
        <w:tc>
          <w:tcPr>
            <w:tcW w:w="704" w:type="dxa"/>
          </w:tcPr>
          <w:p w14:paraId="5BC6A26E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E524CB8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happens at Pesach (Passover) Story of Jews Exodus</w:t>
            </w:r>
          </w:p>
        </w:tc>
      </w:tr>
      <w:tr w:rsidR="001D4901" w:rsidRPr="003B11C6" w14:paraId="594D8C7E" w14:textId="77777777" w:rsidTr="0050269F">
        <w:tc>
          <w:tcPr>
            <w:tcW w:w="704" w:type="dxa"/>
          </w:tcPr>
          <w:p w14:paraId="12C517A1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E2840E0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Sukkot? God cares for all. Protection in desert</w:t>
            </w:r>
          </w:p>
        </w:tc>
      </w:tr>
      <w:tr w:rsidR="001D4901" w:rsidRPr="003B11C6" w14:paraId="2C91188B" w14:textId="77777777" w:rsidTr="0050269F">
        <w:tc>
          <w:tcPr>
            <w:tcW w:w="704" w:type="dxa"/>
          </w:tcPr>
          <w:p w14:paraId="0F13A3AE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F7AFEE2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Jews remember the giving of the Torah? Shavout / First Four commandments</w:t>
            </w:r>
          </w:p>
        </w:tc>
      </w:tr>
      <w:tr w:rsidR="001D4901" w:rsidRPr="003B11C6" w14:paraId="04698513" w14:textId="77777777" w:rsidTr="0050269F">
        <w:tc>
          <w:tcPr>
            <w:tcW w:w="704" w:type="dxa"/>
          </w:tcPr>
          <w:p w14:paraId="55674A76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6A07305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rules for Jews follow in the Torah? Kosher</w:t>
            </w:r>
          </w:p>
        </w:tc>
      </w:tr>
      <w:tr w:rsidR="001D4901" w:rsidRPr="003B11C6" w14:paraId="7B5E0B50" w14:textId="77777777" w:rsidTr="0050269F">
        <w:tc>
          <w:tcPr>
            <w:tcW w:w="704" w:type="dxa"/>
          </w:tcPr>
          <w:p w14:paraId="5F22DFED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7F55F83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happens during the life journey of a Jew? Naming ceremony / Bar/Bat Mitzvah / Wedding / Death</w:t>
            </w:r>
          </w:p>
        </w:tc>
      </w:tr>
    </w:tbl>
    <w:p w14:paraId="58CC690F" w14:textId="77777777" w:rsidR="001D4901" w:rsidRDefault="001D4901" w:rsidP="00B4601E">
      <w:pPr>
        <w:rPr>
          <w:rFonts w:ascii="Arial" w:hAnsi="Arial" w:cs="Arial"/>
          <w:sz w:val="24"/>
          <w:szCs w:val="24"/>
        </w:rPr>
      </w:pPr>
    </w:p>
    <w:p w14:paraId="47C230F5" w14:textId="77777777" w:rsidR="009545A0" w:rsidRDefault="009545A0" w:rsidP="00B4601E">
      <w:pPr>
        <w:rPr>
          <w:rFonts w:ascii="Arial" w:hAnsi="Arial" w:cs="Arial"/>
          <w:b/>
          <w:sz w:val="28"/>
          <w:szCs w:val="28"/>
        </w:rPr>
      </w:pPr>
    </w:p>
    <w:p w14:paraId="7FDD039D" w14:textId="77777777" w:rsidR="009545A0" w:rsidRDefault="009545A0" w:rsidP="00B4601E">
      <w:pPr>
        <w:rPr>
          <w:rFonts w:ascii="Arial" w:hAnsi="Arial" w:cs="Arial"/>
          <w:b/>
          <w:sz w:val="28"/>
          <w:szCs w:val="28"/>
        </w:rPr>
      </w:pPr>
    </w:p>
    <w:p w14:paraId="61E4FD63" w14:textId="77777777" w:rsidR="001D4901" w:rsidRPr="001D4901" w:rsidRDefault="001643AB" w:rsidP="00B4601E">
      <w:pPr>
        <w:rPr>
          <w:rFonts w:ascii="Arial" w:hAnsi="Arial" w:cs="Arial"/>
          <w:b/>
          <w:sz w:val="28"/>
          <w:szCs w:val="28"/>
        </w:rPr>
      </w:pPr>
      <w:r w:rsidRPr="001D4901">
        <w:rPr>
          <w:rFonts w:ascii="Arial" w:hAnsi="Arial" w:cs="Arial"/>
          <w:b/>
          <w:sz w:val="28"/>
          <w:szCs w:val="28"/>
        </w:rPr>
        <w:lastRenderedPageBreak/>
        <w:t xml:space="preserve">Hinduism </w:t>
      </w:r>
    </w:p>
    <w:p w14:paraId="3263445D" w14:textId="28D9AC96" w:rsidR="001643AB" w:rsidRDefault="001643AB" w:rsidP="00B46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(Hinduism and Sikhism are both to be delivered during KS2. Hinduism may be taught during years 3/4 if preferred.)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70B65826" w14:textId="77777777" w:rsidTr="0050269F">
        <w:tc>
          <w:tcPr>
            <w:tcW w:w="9016" w:type="dxa"/>
            <w:gridSpan w:val="2"/>
          </w:tcPr>
          <w:p w14:paraId="05177A2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Hinduism A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Hindus view God and how is Diwali celebrated?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43AB" w:rsidRPr="003B11C6" w14:paraId="1A499338" w14:textId="77777777" w:rsidTr="0050269F">
        <w:tc>
          <w:tcPr>
            <w:tcW w:w="704" w:type="dxa"/>
          </w:tcPr>
          <w:p w14:paraId="1E60A12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C13AFB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view God? </w:t>
            </w:r>
          </w:p>
        </w:tc>
      </w:tr>
      <w:tr w:rsidR="001643AB" w:rsidRPr="003B11C6" w14:paraId="308CD144" w14:textId="77777777" w:rsidTr="0050269F">
        <w:tc>
          <w:tcPr>
            <w:tcW w:w="704" w:type="dxa"/>
          </w:tcPr>
          <w:p w14:paraId="13A18F9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80EF2FE" w14:textId="7CDDB76E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="009235A9">
              <w:rPr>
                <w:rFonts w:ascii="Arial" w:hAnsi="Arial" w:cs="Arial"/>
                <w:sz w:val="24"/>
                <w:szCs w:val="24"/>
              </w:rPr>
              <w:t>T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rimurti? </w:t>
            </w:r>
          </w:p>
        </w:tc>
      </w:tr>
      <w:tr w:rsidR="001643AB" w:rsidRPr="003B11C6" w14:paraId="01372077" w14:textId="77777777" w:rsidTr="0050269F">
        <w:tc>
          <w:tcPr>
            <w:tcW w:w="704" w:type="dxa"/>
          </w:tcPr>
          <w:p w14:paraId="2544F32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12FC8CC" w14:textId="5F72DA63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does this murti have the head of an elephant and the body of a boy? </w:t>
            </w:r>
            <w:r w:rsidR="009235A9">
              <w:rPr>
                <w:rFonts w:ascii="Arial" w:hAnsi="Arial" w:cs="Arial"/>
                <w:sz w:val="24"/>
                <w:szCs w:val="24"/>
              </w:rPr>
              <w:t xml:space="preserve"> (Designing questions and answering them based on a murti of Ganesha.)</w:t>
            </w:r>
          </w:p>
        </w:tc>
      </w:tr>
      <w:tr w:rsidR="001643AB" w:rsidRPr="003B11C6" w14:paraId="5FE7D4AC" w14:textId="77777777" w:rsidTr="0050269F">
        <w:tc>
          <w:tcPr>
            <w:tcW w:w="704" w:type="dxa"/>
          </w:tcPr>
          <w:p w14:paraId="3AE52D5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509B16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celebrate Diwali? </w:t>
            </w:r>
          </w:p>
        </w:tc>
      </w:tr>
      <w:tr w:rsidR="001643AB" w:rsidRPr="003B11C6" w14:paraId="4ECDB3CB" w14:textId="77777777" w:rsidTr="0050269F">
        <w:tc>
          <w:tcPr>
            <w:tcW w:w="704" w:type="dxa"/>
          </w:tcPr>
          <w:p w14:paraId="5BD6A7E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4F4CF9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Ramayana teach Hindus about Good and Evil? </w:t>
            </w:r>
          </w:p>
        </w:tc>
      </w:tr>
      <w:tr w:rsidR="001643AB" w:rsidRPr="003B11C6" w14:paraId="5A55955A" w14:textId="77777777" w:rsidTr="0050269F">
        <w:tc>
          <w:tcPr>
            <w:tcW w:w="704" w:type="dxa"/>
          </w:tcPr>
          <w:p w14:paraId="447752F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0B63D2C" w14:textId="12E72D1C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Which words of wisdom from the </w:t>
            </w:r>
            <w:r w:rsidRPr="003B11C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Bhagavad Gita are important to you? </w:t>
            </w:r>
            <w:r w:rsidR="009235A9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How would these words be viewed by a Hindu? </w:t>
            </w:r>
          </w:p>
        </w:tc>
      </w:tr>
    </w:tbl>
    <w:p w14:paraId="204F8BC4" w14:textId="77777777" w:rsidR="001643AB" w:rsidRPr="003B11C6" w:rsidRDefault="001643AB" w:rsidP="001643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09F43AEC" w14:textId="77777777" w:rsidTr="0050269F">
        <w:tc>
          <w:tcPr>
            <w:tcW w:w="9016" w:type="dxa"/>
            <w:gridSpan w:val="2"/>
          </w:tcPr>
          <w:p w14:paraId="26B1B186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Hinduism B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Hindus worship?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43AB" w:rsidRPr="003B11C6" w14:paraId="06AECBA8" w14:textId="77777777" w:rsidTr="0050269F">
        <w:tc>
          <w:tcPr>
            <w:tcW w:w="704" w:type="dxa"/>
          </w:tcPr>
          <w:p w14:paraId="7985300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5902A2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would a Hindu parent want their child to know about God? What is the meaning of Aum? </w:t>
            </w:r>
          </w:p>
        </w:tc>
      </w:tr>
      <w:tr w:rsidR="001643AB" w:rsidRPr="003B11C6" w14:paraId="27C83747" w14:textId="77777777" w:rsidTr="0050269F">
        <w:tc>
          <w:tcPr>
            <w:tcW w:w="704" w:type="dxa"/>
          </w:tcPr>
          <w:p w14:paraId="7AC78E32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4A70DC6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it mean to have one God in many forms? Is Hinduism monotheistic or polytheistic? </w:t>
            </w:r>
          </w:p>
        </w:tc>
      </w:tr>
      <w:tr w:rsidR="001643AB" w:rsidRPr="003B11C6" w14:paraId="3CB0092C" w14:textId="77777777" w:rsidTr="0050269F">
        <w:tc>
          <w:tcPr>
            <w:tcW w:w="704" w:type="dxa"/>
          </w:tcPr>
          <w:p w14:paraId="46FD6A2C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2DEE97D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a shrine important in a Hindu home? What is Puja? </w:t>
            </w:r>
          </w:p>
        </w:tc>
      </w:tr>
      <w:tr w:rsidR="001643AB" w:rsidRPr="003B11C6" w14:paraId="4911A256" w14:textId="77777777" w:rsidTr="0050269F">
        <w:tc>
          <w:tcPr>
            <w:tcW w:w="704" w:type="dxa"/>
          </w:tcPr>
          <w:p w14:paraId="485CAFA2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6CAB1BF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worship and celebrate at the festival of Holi? </w:t>
            </w:r>
          </w:p>
        </w:tc>
      </w:tr>
      <w:tr w:rsidR="001643AB" w:rsidRPr="003B11C6" w14:paraId="1467599C" w14:textId="77777777" w:rsidTr="0050269F">
        <w:tc>
          <w:tcPr>
            <w:tcW w:w="704" w:type="dxa"/>
          </w:tcPr>
          <w:p w14:paraId="448D8EB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5A7E0C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Hindus understand about the journey of life? </w:t>
            </w:r>
          </w:p>
        </w:tc>
      </w:tr>
      <w:tr w:rsidR="001643AB" w:rsidRPr="003B11C6" w14:paraId="27ECF9ED" w14:textId="77777777" w:rsidTr="0050269F">
        <w:tc>
          <w:tcPr>
            <w:tcW w:w="704" w:type="dxa"/>
          </w:tcPr>
          <w:p w14:paraId="5BE5804D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E77E08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values about the family and how to care for the Earth important for Hindus? </w:t>
            </w:r>
          </w:p>
        </w:tc>
      </w:tr>
    </w:tbl>
    <w:p w14:paraId="25427E60" w14:textId="77777777" w:rsidR="001643AB" w:rsidRDefault="001643AB" w:rsidP="00B4601E">
      <w:pPr>
        <w:rPr>
          <w:rFonts w:ascii="Arial" w:hAnsi="Arial" w:cs="Arial"/>
          <w:sz w:val="24"/>
          <w:szCs w:val="24"/>
        </w:rPr>
      </w:pPr>
    </w:p>
    <w:p w14:paraId="6DF5089C" w14:textId="0F9AA606" w:rsidR="001D4901" w:rsidRDefault="001D4901" w:rsidP="00B4601E">
      <w:pPr>
        <w:rPr>
          <w:rFonts w:ascii="Arial" w:hAnsi="Arial" w:cs="Arial"/>
          <w:b/>
          <w:sz w:val="28"/>
          <w:szCs w:val="28"/>
        </w:rPr>
      </w:pPr>
      <w:r w:rsidRPr="00846FB8">
        <w:rPr>
          <w:rFonts w:ascii="Arial" w:hAnsi="Arial" w:cs="Arial"/>
          <w:b/>
          <w:sz w:val="28"/>
          <w:szCs w:val="28"/>
        </w:rPr>
        <w:t>Sikhism</w:t>
      </w:r>
    </w:p>
    <w:p w14:paraId="55B33BCC" w14:textId="7B5AB17A" w:rsidR="00846FB8" w:rsidRPr="00846FB8" w:rsidRDefault="00846FB8" w:rsidP="00B46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(Sikhism and Hinduism are both to be delivered during KS2. Sikhism may be taught during years 5/6 if preferred.)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46FB8" w:rsidRPr="003B11C6" w14:paraId="7FDF434F" w14:textId="77777777" w:rsidTr="0050269F">
        <w:tc>
          <w:tcPr>
            <w:tcW w:w="9016" w:type="dxa"/>
            <w:gridSpan w:val="2"/>
          </w:tcPr>
          <w:p w14:paraId="0F81C13F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Sikhism A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Why is community and equality important to Sikhs?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6FB8" w:rsidRPr="003B11C6" w14:paraId="52014FB0" w14:textId="77777777" w:rsidTr="0050269F">
        <w:tc>
          <w:tcPr>
            <w:tcW w:w="704" w:type="dxa"/>
          </w:tcPr>
          <w:p w14:paraId="33261B1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7EA490D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Sikhs believe? </w:t>
            </w:r>
          </w:p>
        </w:tc>
      </w:tr>
      <w:tr w:rsidR="00846FB8" w:rsidRPr="003B11C6" w14:paraId="1F287E59" w14:textId="77777777" w:rsidTr="0050269F">
        <w:tc>
          <w:tcPr>
            <w:tcW w:w="704" w:type="dxa"/>
          </w:tcPr>
          <w:p w14:paraId="175AF63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7A48FAC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is Guru Nanak and how did he become a teacher and leader? </w:t>
            </w:r>
          </w:p>
        </w:tc>
      </w:tr>
      <w:tr w:rsidR="00846FB8" w:rsidRPr="003B11C6" w14:paraId="5B023B85" w14:textId="77777777" w:rsidTr="0050269F">
        <w:tc>
          <w:tcPr>
            <w:tcW w:w="704" w:type="dxa"/>
          </w:tcPr>
          <w:p w14:paraId="6F83CD0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E5DAEA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Guru Granth Sahib? </w:t>
            </w:r>
          </w:p>
        </w:tc>
      </w:tr>
      <w:tr w:rsidR="00846FB8" w:rsidRPr="003B11C6" w14:paraId="41360062" w14:textId="77777777" w:rsidTr="0050269F">
        <w:tc>
          <w:tcPr>
            <w:tcW w:w="704" w:type="dxa"/>
          </w:tcPr>
          <w:p w14:paraId="7FB24B02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5F488EE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symbolism of the 5Ks and why is the community important for Sikhs?</w:t>
            </w:r>
          </w:p>
        </w:tc>
      </w:tr>
      <w:tr w:rsidR="00846FB8" w:rsidRPr="003B11C6" w14:paraId="7E786155" w14:textId="77777777" w:rsidTr="0050269F">
        <w:tc>
          <w:tcPr>
            <w:tcW w:w="704" w:type="dxa"/>
          </w:tcPr>
          <w:p w14:paraId="4FB9750F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8CCA8E7" w14:textId="4FE591A3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lead their lives to the best of their ability?  </w:t>
            </w:r>
            <w:r w:rsidR="009235A9">
              <w:rPr>
                <w:rFonts w:ascii="Arial" w:hAnsi="Arial" w:cs="Arial"/>
                <w:sz w:val="24"/>
                <w:szCs w:val="24"/>
              </w:rPr>
              <w:t>Looking at v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alues. </w:t>
            </w:r>
          </w:p>
        </w:tc>
      </w:tr>
      <w:tr w:rsidR="00846FB8" w:rsidRPr="003B11C6" w14:paraId="1C361825" w14:textId="77777777" w:rsidTr="0050269F">
        <w:tc>
          <w:tcPr>
            <w:tcW w:w="704" w:type="dxa"/>
          </w:tcPr>
          <w:p w14:paraId="6B3AFBA7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0D52696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remember the birthday of Guru Nanak? </w:t>
            </w:r>
          </w:p>
        </w:tc>
      </w:tr>
    </w:tbl>
    <w:p w14:paraId="6248FA23" w14:textId="77777777" w:rsidR="00846FB8" w:rsidRPr="003B11C6" w:rsidRDefault="00846FB8" w:rsidP="00846FB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46FB8" w:rsidRPr="003B11C6" w14:paraId="3592B3AF" w14:textId="77777777" w:rsidTr="0050269F">
        <w:tc>
          <w:tcPr>
            <w:tcW w:w="9016" w:type="dxa"/>
            <w:gridSpan w:val="2"/>
          </w:tcPr>
          <w:p w14:paraId="24B1017C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Sikhism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Sikhs worship?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6FB8" w:rsidRPr="003B11C6" w14:paraId="18245D8B" w14:textId="77777777" w:rsidTr="0050269F">
        <w:tc>
          <w:tcPr>
            <w:tcW w:w="704" w:type="dxa"/>
          </w:tcPr>
          <w:p w14:paraId="58041EE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1229E6C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Gurdwara how is this important to the community? </w:t>
            </w:r>
          </w:p>
        </w:tc>
      </w:tr>
      <w:tr w:rsidR="00846FB8" w:rsidRPr="003B11C6" w14:paraId="3291EF86" w14:textId="77777777" w:rsidTr="0050269F">
        <w:tc>
          <w:tcPr>
            <w:tcW w:w="704" w:type="dxa"/>
          </w:tcPr>
          <w:p w14:paraId="46255BD6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240FF61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Khanda? </w:t>
            </w:r>
          </w:p>
        </w:tc>
      </w:tr>
      <w:tr w:rsidR="00846FB8" w:rsidRPr="003B11C6" w14:paraId="7988ACF4" w14:textId="77777777" w:rsidTr="0050269F">
        <w:tc>
          <w:tcPr>
            <w:tcW w:w="704" w:type="dxa"/>
          </w:tcPr>
          <w:p w14:paraId="239EC5DE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D19957D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Sikhs worship in the Gurdwara?</w:t>
            </w:r>
          </w:p>
        </w:tc>
      </w:tr>
      <w:tr w:rsidR="00846FB8" w:rsidRPr="003B11C6" w14:paraId="2209B173" w14:textId="77777777" w:rsidTr="0050269F">
        <w:tc>
          <w:tcPr>
            <w:tcW w:w="704" w:type="dxa"/>
          </w:tcPr>
          <w:p w14:paraId="0B6016F6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05D9AD6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Sikhs have a Langar?</w:t>
            </w:r>
          </w:p>
        </w:tc>
      </w:tr>
      <w:tr w:rsidR="00846FB8" w:rsidRPr="003B11C6" w14:paraId="3EDD5740" w14:textId="77777777" w:rsidTr="0050269F">
        <w:tc>
          <w:tcPr>
            <w:tcW w:w="704" w:type="dxa"/>
          </w:tcPr>
          <w:p w14:paraId="68E95AF9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B53F4A5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Gurdwaras look different or similar around the world?  What is the Golden Temple like?</w:t>
            </w:r>
          </w:p>
        </w:tc>
      </w:tr>
      <w:tr w:rsidR="00846FB8" w:rsidRPr="003B11C6" w14:paraId="271F27AC" w14:textId="77777777" w:rsidTr="0050269F">
        <w:tc>
          <w:tcPr>
            <w:tcW w:w="704" w:type="dxa"/>
          </w:tcPr>
          <w:p w14:paraId="4C690F03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571BAFB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Sikhs celebrate with their local communities?</w:t>
            </w:r>
          </w:p>
        </w:tc>
      </w:tr>
    </w:tbl>
    <w:p w14:paraId="6C583949" w14:textId="77777777" w:rsidR="001D4901" w:rsidRDefault="001D4901" w:rsidP="00B4601E">
      <w:pPr>
        <w:rPr>
          <w:rFonts w:ascii="Arial" w:hAnsi="Arial" w:cs="Arial"/>
          <w:sz w:val="24"/>
          <w:szCs w:val="24"/>
        </w:rPr>
      </w:pPr>
    </w:p>
    <w:p w14:paraId="0E5F9F45" w14:textId="677DB420" w:rsidR="001643AB" w:rsidRPr="00846FB8" w:rsidRDefault="00846FB8" w:rsidP="00B4601E">
      <w:pPr>
        <w:rPr>
          <w:rFonts w:ascii="Arial" w:hAnsi="Arial" w:cs="Arial"/>
          <w:b/>
          <w:sz w:val="28"/>
          <w:szCs w:val="28"/>
        </w:rPr>
      </w:pPr>
      <w:r w:rsidRPr="00846FB8">
        <w:rPr>
          <w:rFonts w:ascii="Arial" w:hAnsi="Arial" w:cs="Arial"/>
          <w:b/>
          <w:sz w:val="28"/>
          <w:szCs w:val="28"/>
        </w:rPr>
        <w:t>Examples of Free Choice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0C8C40FC" w14:textId="77777777" w:rsidTr="00E61E11">
        <w:tc>
          <w:tcPr>
            <w:tcW w:w="9016" w:type="dxa"/>
            <w:gridSpan w:val="2"/>
          </w:tcPr>
          <w:p w14:paraId="36BD0597" w14:textId="42AAA913" w:rsidR="00B4601E" w:rsidRPr="003B11C6" w:rsidRDefault="00276CBF" w:rsidP="00E6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 Free Choice Unit</w:t>
            </w:r>
            <w:r w:rsidR="001B4F29">
              <w:rPr>
                <w:rFonts w:ascii="Arial" w:hAnsi="Arial" w:cs="Arial"/>
                <w:b/>
                <w:sz w:val="24"/>
                <w:szCs w:val="24"/>
              </w:rPr>
              <w:t xml:space="preserve"> How is light used in religion? </w:t>
            </w:r>
          </w:p>
        </w:tc>
      </w:tr>
      <w:tr w:rsidR="00B4601E" w:rsidRPr="003B11C6" w14:paraId="1422F93C" w14:textId="77777777" w:rsidTr="00E61E11">
        <w:tc>
          <w:tcPr>
            <w:tcW w:w="704" w:type="dxa"/>
          </w:tcPr>
          <w:p w14:paraId="7BA5AFD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E573F45" w14:textId="28250DED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religions use light?</w:t>
            </w:r>
          </w:p>
        </w:tc>
      </w:tr>
      <w:tr w:rsidR="00B4601E" w:rsidRPr="003B11C6" w14:paraId="548256F2" w14:textId="77777777" w:rsidTr="00E61E11">
        <w:tc>
          <w:tcPr>
            <w:tcW w:w="704" w:type="dxa"/>
          </w:tcPr>
          <w:p w14:paraId="1CC02AF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33E34F5" w14:textId="6A7DD657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light used in Hindu festivals?</w:t>
            </w:r>
          </w:p>
        </w:tc>
      </w:tr>
      <w:tr w:rsidR="00B4601E" w:rsidRPr="003B11C6" w14:paraId="321942EB" w14:textId="77777777" w:rsidTr="00E61E11">
        <w:tc>
          <w:tcPr>
            <w:tcW w:w="704" w:type="dxa"/>
          </w:tcPr>
          <w:p w14:paraId="274E67B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5EEB819" w14:textId="3337D939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is light used in Jewish festivals? </w:t>
            </w:r>
          </w:p>
        </w:tc>
      </w:tr>
      <w:tr w:rsidR="00B4601E" w:rsidRPr="003B11C6" w14:paraId="6A6073B5" w14:textId="77777777" w:rsidTr="00E61E11">
        <w:tc>
          <w:tcPr>
            <w:tcW w:w="704" w:type="dxa"/>
          </w:tcPr>
          <w:p w14:paraId="0E28EED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35E794D" w14:textId="00951CC7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light used in Christian festivals?</w:t>
            </w:r>
          </w:p>
        </w:tc>
      </w:tr>
      <w:tr w:rsidR="00B4601E" w:rsidRPr="003B11C6" w14:paraId="42E5F075" w14:textId="77777777" w:rsidTr="00E61E11">
        <w:tc>
          <w:tcPr>
            <w:tcW w:w="704" w:type="dxa"/>
          </w:tcPr>
          <w:p w14:paraId="1143E6C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4FA56EE" w14:textId="737DB331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light used in rites of passage?</w:t>
            </w:r>
          </w:p>
        </w:tc>
      </w:tr>
      <w:tr w:rsidR="00B4601E" w:rsidRPr="003B11C6" w14:paraId="43D495E6" w14:textId="77777777" w:rsidTr="00E61E11">
        <w:tc>
          <w:tcPr>
            <w:tcW w:w="704" w:type="dxa"/>
          </w:tcPr>
          <w:p w14:paraId="0A46860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E91A0D9" w14:textId="385041C8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is light used in services? </w:t>
            </w:r>
          </w:p>
        </w:tc>
      </w:tr>
    </w:tbl>
    <w:p w14:paraId="426D0E7A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3283C1A3" w14:textId="77777777" w:rsidTr="00E61E11">
        <w:tc>
          <w:tcPr>
            <w:tcW w:w="9016" w:type="dxa"/>
            <w:gridSpan w:val="2"/>
          </w:tcPr>
          <w:p w14:paraId="6CD13FA6" w14:textId="49F05DA2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2 Free Choice Unit</w:t>
            </w:r>
            <w:r w:rsidR="007169C8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9C8" w:rsidRPr="003B11C6">
              <w:rPr>
                <w:rFonts w:ascii="Arial" w:hAnsi="Arial" w:cs="Arial"/>
                <w:i/>
                <w:sz w:val="24"/>
                <w:szCs w:val="24"/>
              </w:rPr>
              <w:t>What is religion?</w:t>
            </w:r>
            <w:r w:rsidR="007169C8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09BC9BDB" w14:textId="77777777" w:rsidTr="00E61E11">
        <w:tc>
          <w:tcPr>
            <w:tcW w:w="704" w:type="dxa"/>
          </w:tcPr>
          <w:p w14:paraId="03A8474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69C3706B" w14:textId="4425C82F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belief? </w:t>
            </w:r>
          </w:p>
        </w:tc>
      </w:tr>
      <w:tr w:rsidR="00B4601E" w:rsidRPr="003B11C6" w14:paraId="5FDA81E4" w14:textId="77777777" w:rsidTr="00E61E11">
        <w:tc>
          <w:tcPr>
            <w:tcW w:w="704" w:type="dxa"/>
          </w:tcPr>
          <w:p w14:paraId="23B3D20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48C926F" w14:textId="77187FEA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are there rules and shared values for believers? </w:t>
            </w:r>
          </w:p>
        </w:tc>
      </w:tr>
      <w:tr w:rsidR="00B4601E" w:rsidRPr="003B11C6" w14:paraId="3EE2CEDD" w14:textId="77777777" w:rsidTr="00E61E11">
        <w:tc>
          <w:tcPr>
            <w:tcW w:w="704" w:type="dxa"/>
          </w:tcPr>
          <w:p w14:paraId="5CB5F24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B1D5215" w14:textId="04ACA051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are there rituals in religion?</w:t>
            </w:r>
          </w:p>
        </w:tc>
      </w:tr>
      <w:tr w:rsidR="00B4601E" w:rsidRPr="003B11C6" w14:paraId="595F798B" w14:textId="77777777" w:rsidTr="00E61E11">
        <w:tc>
          <w:tcPr>
            <w:tcW w:w="704" w:type="dxa"/>
          </w:tcPr>
          <w:p w14:paraId="1E26C8F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0F81C38" w14:textId="100B90D6" w:rsidR="00B4601E" w:rsidRPr="003B11C6" w:rsidRDefault="00ED1F24" w:rsidP="009545A0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are special occasions (</w:t>
            </w:r>
            <w:r w:rsidR="006A4E20" w:rsidRPr="003B11C6">
              <w:rPr>
                <w:rFonts w:ascii="Arial" w:hAnsi="Arial" w:cs="Arial"/>
                <w:sz w:val="24"/>
                <w:szCs w:val="24"/>
              </w:rPr>
              <w:t>e.g</w:t>
            </w:r>
            <w:r w:rsidR="006A4E20">
              <w:rPr>
                <w:rFonts w:ascii="Arial" w:hAnsi="Arial" w:cs="Arial"/>
                <w:sz w:val="24"/>
                <w:szCs w:val="24"/>
              </w:rPr>
              <w:t>.</w:t>
            </w:r>
            <w:r w:rsidR="006A4E20" w:rsidRPr="003B11C6">
              <w:rPr>
                <w:rFonts w:ascii="Arial" w:hAnsi="Arial" w:cs="Arial"/>
                <w:sz w:val="24"/>
                <w:szCs w:val="24"/>
              </w:rPr>
              <w:t xml:space="preserve"> Marriages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) celebrated in places of worship? </w:t>
            </w:r>
          </w:p>
        </w:tc>
      </w:tr>
      <w:tr w:rsidR="00B4601E" w:rsidRPr="003B11C6" w14:paraId="7CD84015" w14:textId="77777777" w:rsidTr="00E61E11">
        <w:tc>
          <w:tcPr>
            <w:tcW w:w="704" w:type="dxa"/>
          </w:tcPr>
          <w:p w14:paraId="3EC6A43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5976A5C" w14:textId="41283031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significance of a sacred text? </w:t>
            </w:r>
          </w:p>
        </w:tc>
      </w:tr>
      <w:tr w:rsidR="00ED1F24" w:rsidRPr="003B11C6" w14:paraId="1A737680" w14:textId="77777777" w:rsidTr="00E61E11">
        <w:tc>
          <w:tcPr>
            <w:tcW w:w="704" w:type="dxa"/>
          </w:tcPr>
          <w:p w14:paraId="0F1F5EB7" w14:textId="77777777" w:rsidR="00ED1F24" w:rsidRPr="003B11C6" w:rsidRDefault="00ED1F24" w:rsidP="00ED1F24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1815A56" w14:textId="16D0753F" w:rsidR="00ED1F24" w:rsidRPr="003B11C6" w:rsidRDefault="00ED1F24" w:rsidP="00ED1F24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a religious community mark the end of a life?</w:t>
            </w:r>
          </w:p>
        </w:tc>
      </w:tr>
      <w:tr w:rsidR="00B4601E" w:rsidRPr="003B11C6" w14:paraId="51B8E84B" w14:textId="77777777" w:rsidTr="00E61E11">
        <w:tc>
          <w:tcPr>
            <w:tcW w:w="704" w:type="dxa"/>
          </w:tcPr>
          <w:p w14:paraId="2B84248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77940D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Kingship and how does it link to Easter? </w:t>
            </w:r>
          </w:p>
        </w:tc>
      </w:tr>
    </w:tbl>
    <w:p w14:paraId="73E0BC14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77A6A7C1" w14:textId="77777777" w:rsidTr="00E61E11">
        <w:tc>
          <w:tcPr>
            <w:tcW w:w="9016" w:type="dxa"/>
            <w:gridSpan w:val="2"/>
          </w:tcPr>
          <w:p w14:paraId="0F9C3B96" w14:textId="5C63B9F6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526878191"/>
            <w:r>
              <w:rPr>
                <w:rFonts w:ascii="Arial" w:hAnsi="Arial" w:cs="Arial"/>
                <w:b/>
                <w:sz w:val="24"/>
                <w:szCs w:val="24"/>
              </w:rPr>
              <w:t>Year 3/4 Free Choice Unit A</w:t>
            </w:r>
            <w:r w:rsid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What is the Baha’I faith?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326AE962" w14:textId="77777777" w:rsidTr="00E61E11">
        <w:tc>
          <w:tcPr>
            <w:tcW w:w="704" w:type="dxa"/>
          </w:tcPr>
          <w:p w14:paraId="4F7E952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62C73FF" w14:textId="052905A4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was Baha’u’llah?</w:t>
            </w:r>
          </w:p>
        </w:tc>
      </w:tr>
      <w:tr w:rsidR="00B4601E" w:rsidRPr="003B11C6" w14:paraId="3067A172" w14:textId="77777777" w:rsidTr="00E61E11">
        <w:tc>
          <w:tcPr>
            <w:tcW w:w="704" w:type="dxa"/>
          </w:tcPr>
          <w:p w14:paraId="4A88361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68FA988" w14:textId="7F02F33E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Baha’is believe about the Oneness of religion?</w:t>
            </w:r>
          </w:p>
        </w:tc>
      </w:tr>
      <w:tr w:rsidR="00B4601E" w:rsidRPr="003B11C6" w14:paraId="7A169812" w14:textId="77777777" w:rsidTr="00E61E11">
        <w:tc>
          <w:tcPr>
            <w:tcW w:w="704" w:type="dxa"/>
          </w:tcPr>
          <w:p w14:paraId="12A9607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6E77F98" w14:textId="2F3A97DF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God like?</w:t>
            </w:r>
          </w:p>
        </w:tc>
      </w:tr>
      <w:tr w:rsidR="00B4601E" w:rsidRPr="003B11C6" w14:paraId="3E2EC0BE" w14:textId="77777777" w:rsidTr="00E61E11">
        <w:tc>
          <w:tcPr>
            <w:tcW w:w="704" w:type="dxa"/>
          </w:tcPr>
          <w:p w14:paraId="4FD4F10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72FC1E8" w14:textId="11805CD2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the Baha’i Faith teach about children and behaviour?</w:t>
            </w:r>
          </w:p>
        </w:tc>
      </w:tr>
      <w:tr w:rsidR="00B4601E" w:rsidRPr="003B11C6" w14:paraId="352F9A6A" w14:textId="77777777" w:rsidTr="00E61E11">
        <w:tc>
          <w:tcPr>
            <w:tcW w:w="704" w:type="dxa"/>
          </w:tcPr>
          <w:p w14:paraId="22A4FC3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E6D6104" w14:textId="50404648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and where do Baha’is worship?</w:t>
            </w:r>
          </w:p>
        </w:tc>
      </w:tr>
      <w:tr w:rsidR="00B4601E" w:rsidRPr="003B11C6" w14:paraId="309BC9EF" w14:textId="77777777" w:rsidTr="00E61E11">
        <w:tc>
          <w:tcPr>
            <w:tcW w:w="704" w:type="dxa"/>
          </w:tcPr>
          <w:p w14:paraId="7E43A4A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4118EB1" w14:textId="5361FC69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important is community life?</w:t>
            </w:r>
          </w:p>
        </w:tc>
      </w:tr>
      <w:bookmarkEnd w:id="1"/>
    </w:tbl>
    <w:p w14:paraId="639EA10D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175052AD" w14:textId="77777777" w:rsidTr="00E61E11">
        <w:tc>
          <w:tcPr>
            <w:tcW w:w="9016" w:type="dxa"/>
            <w:gridSpan w:val="2"/>
          </w:tcPr>
          <w:p w14:paraId="579557A6" w14:textId="5505E40A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3/4 Free Choice Unit </w:t>
            </w:r>
            <w:r w:rsidR="00B4601E" w:rsidRPr="003B11C6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What is Humanism?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09EC76A3" w14:textId="77777777" w:rsidTr="00E61E11">
        <w:tc>
          <w:tcPr>
            <w:tcW w:w="704" w:type="dxa"/>
          </w:tcPr>
          <w:p w14:paraId="7F80626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B4B1188" w14:textId="0CC15F54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Humanists believe? How does this compare to following a faith? </w:t>
            </w:r>
          </w:p>
        </w:tc>
      </w:tr>
      <w:tr w:rsidR="00B4601E" w:rsidRPr="003B11C6" w14:paraId="00AC0DA8" w14:textId="77777777" w:rsidTr="00E61E11">
        <w:tc>
          <w:tcPr>
            <w:tcW w:w="704" w:type="dxa"/>
          </w:tcPr>
          <w:p w14:paraId="4F8FF1C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03C3437" w14:textId="7172D0E3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Humanists think about God?</w:t>
            </w:r>
          </w:p>
        </w:tc>
      </w:tr>
      <w:tr w:rsidR="00B4601E" w:rsidRPr="003B11C6" w14:paraId="2D4DD26D" w14:textId="77777777" w:rsidTr="00E61E11">
        <w:tc>
          <w:tcPr>
            <w:tcW w:w="704" w:type="dxa"/>
          </w:tcPr>
          <w:p w14:paraId="63949A2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6EBC0BC" w14:textId="5CC47738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Humanist views on happiness? </w:t>
            </w:r>
          </w:p>
        </w:tc>
      </w:tr>
      <w:tr w:rsidR="00B4601E" w:rsidRPr="003B11C6" w14:paraId="0B39D38A" w14:textId="77777777" w:rsidTr="00E61E11">
        <w:tc>
          <w:tcPr>
            <w:tcW w:w="704" w:type="dxa"/>
          </w:tcPr>
          <w:p w14:paraId="1D8E692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B65CB6B" w14:textId="781E88C4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special ways that Humanists celebrate in their lives? </w:t>
            </w:r>
          </w:p>
        </w:tc>
      </w:tr>
      <w:tr w:rsidR="00B4601E" w:rsidRPr="003B11C6" w14:paraId="76E1EAFE" w14:textId="77777777" w:rsidTr="00E61E11">
        <w:tc>
          <w:tcPr>
            <w:tcW w:w="704" w:type="dxa"/>
          </w:tcPr>
          <w:p w14:paraId="44751EC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C2AF410" w14:textId="4671B6D9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Humanists believe that all can lead a good life? </w:t>
            </w:r>
          </w:p>
        </w:tc>
      </w:tr>
      <w:tr w:rsidR="00B4601E" w:rsidRPr="003B11C6" w14:paraId="5C4CD9BB" w14:textId="77777777" w:rsidTr="00E61E11">
        <w:tc>
          <w:tcPr>
            <w:tcW w:w="704" w:type="dxa"/>
          </w:tcPr>
          <w:p w14:paraId="540102A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5D01F48" w14:textId="47DEA514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role does Humanism play </w:t>
            </w:r>
            <w:r w:rsidR="003120CB">
              <w:rPr>
                <w:rFonts w:ascii="Arial" w:hAnsi="Arial" w:cs="Arial"/>
                <w:sz w:val="24"/>
                <w:szCs w:val="24"/>
              </w:rPr>
              <w:t xml:space="preserve">in our modern society? </w:t>
            </w:r>
          </w:p>
        </w:tc>
      </w:tr>
    </w:tbl>
    <w:p w14:paraId="79EEF71B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675B2E5B" w14:textId="77777777" w:rsidTr="00E61E11">
        <w:tc>
          <w:tcPr>
            <w:tcW w:w="9016" w:type="dxa"/>
            <w:gridSpan w:val="2"/>
          </w:tcPr>
          <w:p w14:paraId="5F8AB554" w14:textId="55D06E62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276CBF">
              <w:rPr>
                <w:rFonts w:ascii="Arial" w:hAnsi="Arial" w:cs="Arial"/>
                <w:b/>
                <w:sz w:val="24"/>
                <w:szCs w:val="24"/>
              </w:rPr>
              <w:t>Year 5/6 Free Choice Unit  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Angels</w:t>
            </w:r>
          </w:p>
        </w:tc>
      </w:tr>
      <w:tr w:rsidR="00B4601E" w:rsidRPr="003B11C6" w14:paraId="0798C245" w14:textId="77777777" w:rsidTr="00E61E11">
        <w:tc>
          <w:tcPr>
            <w:tcW w:w="704" w:type="dxa"/>
          </w:tcPr>
          <w:p w14:paraId="300E46E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EC2F0B3" w14:textId="6D5BF164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an angel?</w:t>
            </w:r>
          </w:p>
        </w:tc>
      </w:tr>
      <w:tr w:rsidR="00B4601E" w:rsidRPr="003B11C6" w14:paraId="48DDC3F4" w14:textId="77777777" w:rsidTr="00E61E11">
        <w:tc>
          <w:tcPr>
            <w:tcW w:w="704" w:type="dxa"/>
          </w:tcPr>
          <w:p w14:paraId="0A61903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BE705FE" w14:textId="7B488601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role do angels have in Christianity? </w:t>
            </w:r>
          </w:p>
        </w:tc>
      </w:tr>
      <w:tr w:rsidR="00B4601E" w:rsidRPr="003B11C6" w14:paraId="16C4832C" w14:textId="77777777" w:rsidTr="00E61E11">
        <w:tc>
          <w:tcPr>
            <w:tcW w:w="704" w:type="dxa"/>
          </w:tcPr>
          <w:p w14:paraId="7EB349F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F28AEBE" w14:textId="2849DE28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Islam teach about angels?</w:t>
            </w:r>
          </w:p>
        </w:tc>
      </w:tr>
      <w:tr w:rsidR="00B4601E" w:rsidRPr="003B11C6" w14:paraId="026FC083" w14:textId="77777777" w:rsidTr="00E61E11">
        <w:tc>
          <w:tcPr>
            <w:tcW w:w="704" w:type="dxa"/>
          </w:tcPr>
          <w:p w14:paraId="0BE8E1C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02ABBB5" w14:textId="6D05C88D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did the Maiden of Heaven appear to Baha’ullah when he was in prison?</w:t>
            </w:r>
          </w:p>
        </w:tc>
      </w:tr>
      <w:tr w:rsidR="00B4601E" w:rsidRPr="003B11C6" w14:paraId="43075E48" w14:textId="77777777" w:rsidTr="00E61E11">
        <w:tc>
          <w:tcPr>
            <w:tcW w:w="704" w:type="dxa"/>
          </w:tcPr>
          <w:p w14:paraId="1439061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AAB2716" w14:textId="11EBAA68" w:rsidR="00B4601E" w:rsidRPr="003B11C6" w:rsidRDefault="002A4EFC" w:rsidP="002A4E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a Guardian of Angel appear in different religions? </w:t>
            </w:r>
          </w:p>
        </w:tc>
      </w:tr>
      <w:tr w:rsidR="00B4601E" w:rsidRPr="003B11C6" w14:paraId="3F2CA91A" w14:textId="77777777" w:rsidTr="00E61E11">
        <w:tc>
          <w:tcPr>
            <w:tcW w:w="704" w:type="dxa"/>
          </w:tcPr>
          <w:p w14:paraId="0CB8C5E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278BF46C" w14:textId="18F521E3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society today view angels? </w:t>
            </w:r>
          </w:p>
        </w:tc>
      </w:tr>
    </w:tbl>
    <w:p w14:paraId="2F602A6E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551FDA39" w14:textId="77777777" w:rsidTr="00E61E11">
        <w:tc>
          <w:tcPr>
            <w:tcW w:w="9016" w:type="dxa"/>
            <w:gridSpan w:val="2"/>
          </w:tcPr>
          <w:p w14:paraId="17488B97" w14:textId="44BD4A14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5/6 Free Choice Unit B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What does it mean to live in a religiously diverse world?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376296EA" w14:textId="77777777" w:rsidTr="00E61E11">
        <w:tc>
          <w:tcPr>
            <w:tcW w:w="704" w:type="dxa"/>
          </w:tcPr>
          <w:p w14:paraId="4203A9A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190498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religious diversity? </w:t>
            </w:r>
          </w:p>
        </w:tc>
      </w:tr>
      <w:tr w:rsidR="00B4601E" w:rsidRPr="003B11C6" w14:paraId="1A41C9C2" w14:textId="77777777" w:rsidTr="00E61E11">
        <w:tc>
          <w:tcPr>
            <w:tcW w:w="704" w:type="dxa"/>
          </w:tcPr>
          <w:p w14:paraId="5C44700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88B121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my identity and what is a stereotype? What can I do about discrimination? </w:t>
            </w:r>
          </w:p>
        </w:tc>
      </w:tr>
      <w:tr w:rsidR="00B4601E" w:rsidRPr="003B11C6" w14:paraId="088778EC" w14:textId="77777777" w:rsidTr="00E61E11">
        <w:tc>
          <w:tcPr>
            <w:tcW w:w="704" w:type="dxa"/>
          </w:tcPr>
          <w:p w14:paraId="68E5E34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64DFA4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different religions celebrate the birth of a child? Can I identify diversity within a religion? </w:t>
            </w:r>
          </w:p>
        </w:tc>
      </w:tr>
      <w:tr w:rsidR="00B4601E" w:rsidRPr="003B11C6" w14:paraId="0ACEF97E" w14:textId="77777777" w:rsidTr="00E61E11">
        <w:tc>
          <w:tcPr>
            <w:tcW w:w="704" w:type="dxa"/>
          </w:tcPr>
          <w:p w14:paraId="5036A44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B4896D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the Golden Rule similar between different religions? </w:t>
            </w:r>
          </w:p>
        </w:tc>
      </w:tr>
      <w:tr w:rsidR="00B4601E" w:rsidRPr="003B11C6" w14:paraId="5291042C" w14:textId="77777777" w:rsidTr="00E61E11">
        <w:tc>
          <w:tcPr>
            <w:tcW w:w="704" w:type="dxa"/>
          </w:tcPr>
          <w:p w14:paraId="41460C4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3751A76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my vision for the Golden Rule and how can I persuade others to follow it?</w:t>
            </w:r>
          </w:p>
        </w:tc>
      </w:tr>
      <w:tr w:rsidR="00B4601E" w:rsidRPr="003B11C6" w14:paraId="150380BB" w14:textId="77777777" w:rsidTr="00E61E11">
        <w:tc>
          <w:tcPr>
            <w:tcW w:w="704" w:type="dxa"/>
          </w:tcPr>
          <w:p w14:paraId="2059E45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39923E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diversity of religion and within a religion is to be found in my local community? </w:t>
            </w:r>
          </w:p>
        </w:tc>
      </w:tr>
    </w:tbl>
    <w:p w14:paraId="426E4CAB" w14:textId="77777777" w:rsidR="00B4601E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6323D" w:rsidRPr="003B11C6" w14:paraId="1070318F" w14:textId="77777777" w:rsidTr="0050269F">
        <w:tc>
          <w:tcPr>
            <w:tcW w:w="9016" w:type="dxa"/>
            <w:gridSpan w:val="2"/>
          </w:tcPr>
          <w:p w14:paraId="1165FB8E" w14:textId="14EEFD45" w:rsidR="0026323D" w:rsidRPr="003B11C6" w:rsidRDefault="0026323D" w:rsidP="002632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5/6 Free Choice Unit C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What do different religions have to say about World Poverty and Charity</w:t>
            </w:r>
          </w:p>
        </w:tc>
      </w:tr>
      <w:tr w:rsidR="0026323D" w:rsidRPr="003B11C6" w14:paraId="7E39E230" w14:textId="77777777" w:rsidTr="0050269F">
        <w:tc>
          <w:tcPr>
            <w:tcW w:w="704" w:type="dxa"/>
          </w:tcPr>
          <w:p w14:paraId="3B29EC8D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264C080" w14:textId="0210A5AC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meant by World Poverty? Which charities address this?</w:t>
            </w:r>
          </w:p>
        </w:tc>
      </w:tr>
      <w:tr w:rsidR="0026323D" w:rsidRPr="003B11C6" w14:paraId="17621321" w14:textId="77777777" w:rsidTr="0050269F">
        <w:tc>
          <w:tcPr>
            <w:tcW w:w="704" w:type="dxa"/>
          </w:tcPr>
          <w:p w14:paraId="0DA736AA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2E8C889" w14:textId="2FFE2843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Christians believe about giving (e.g</w:t>
            </w:r>
            <w:r w:rsidR="007719F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Christian Aid)?</w:t>
            </w:r>
          </w:p>
        </w:tc>
      </w:tr>
      <w:tr w:rsidR="0026323D" w:rsidRPr="003B11C6" w14:paraId="41091566" w14:textId="77777777" w:rsidTr="0050269F">
        <w:tc>
          <w:tcPr>
            <w:tcW w:w="704" w:type="dxa"/>
          </w:tcPr>
          <w:p w14:paraId="288486EC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F38CC78" w14:textId="3A803344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pillar of Islam addresses giving and charity?</w:t>
            </w:r>
          </w:p>
        </w:tc>
      </w:tr>
      <w:tr w:rsidR="0026323D" w:rsidRPr="003B11C6" w14:paraId="67D275FC" w14:textId="77777777" w:rsidTr="0050269F">
        <w:tc>
          <w:tcPr>
            <w:tcW w:w="704" w:type="dxa"/>
          </w:tcPr>
          <w:p w14:paraId="1486C2FF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0F37B6B" w14:textId="2EA36B68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aim of the Sikh Langar?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323D" w:rsidRPr="003B11C6" w14:paraId="3BD65922" w14:textId="77777777" w:rsidTr="0050269F">
        <w:tc>
          <w:tcPr>
            <w:tcW w:w="704" w:type="dxa"/>
          </w:tcPr>
          <w:p w14:paraId="100534A5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32C1473A" w14:textId="4155F414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the Hindu religion regard world poverty ad charity?</w:t>
            </w:r>
          </w:p>
        </w:tc>
      </w:tr>
      <w:tr w:rsidR="0026323D" w:rsidRPr="003B11C6" w14:paraId="3D5769DF" w14:textId="77777777" w:rsidTr="0050269F">
        <w:tc>
          <w:tcPr>
            <w:tcW w:w="704" w:type="dxa"/>
          </w:tcPr>
          <w:p w14:paraId="292637C2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A35CF1D" w14:textId="24E44816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Baha’I faith work towards eliminating extremes of wealth and poverty? </w:t>
            </w:r>
          </w:p>
        </w:tc>
      </w:tr>
    </w:tbl>
    <w:p w14:paraId="78D5CF5A" w14:textId="77777777" w:rsidR="0026323D" w:rsidRDefault="0026323D" w:rsidP="00B4601E">
      <w:pPr>
        <w:rPr>
          <w:rFonts w:ascii="Arial" w:hAnsi="Arial" w:cs="Arial"/>
          <w:sz w:val="24"/>
          <w:szCs w:val="24"/>
        </w:rPr>
      </w:pPr>
    </w:p>
    <w:p w14:paraId="4F4DDAF5" w14:textId="77777777" w:rsidR="0026323D" w:rsidRPr="003B11C6" w:rsidRDefault="0026323D" w:rsidP="00B4601E">
      <w:pPr>
        <w:rPr>
          <w:rFonts w:ascii="Arial" w:hAnsi="Arial" w:cs="Arial"/>
          <w:sz w:val="24"/>
          <w:szCs w:val="24"/>
        </w:rPr>
      </w:pPr>
    </w:p>
    <w:p w14:paraId="2D6E9A7C" w14:textId="77777777" w:rsidR="00B4601E" w:rsidRDefault="00B4601E"/>
    <w:sectPr w:rsidR="00B46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1E"/>
    <w:rsid w:val="0000072F"/>
    <w:rsid w:val="00111D90"/>
    <w:rsid w:val="00123A43"/>
    <w:rsid w:val="001643AB"/>
    <w:rsid w:val="001B4F29"/>
    <w:rsid w:val="001D4901"/>
    <w:rsid w:val="0026323D"/>
    <w:rsid w:val="00276CBF"/>
    <w:rsid w:val="002A4EFC"/>
    <w:rsid w:val="003120CB"/>
    <w:rsid w:val="0031451E"/>
    <w:rsid w:val="003B11C6"/>
    <w:rsid w:val="00482D6C"/>
    <w:rsid w:val="004B29E1"/>
    <w:rsid w:val="0050269F"/>
    <w:rsid w:val="00592FF7"/>
    <w:rsid w:val="005951BA"/>
    <w:rsid w:val="005C4807"/>
    <w:rsid w:val="00633154"/>
    <w:rsid w:val="00633601"/>
    <w:rsid w:val="00634573"/>
    <w:rsid w:val="006A4E20"/>
    <w:rsid w:val="00704597"/>
    <w:rsid w:val="007169C8"/>
    <w:rsid w:val="007719F0"/>
    <w:rsid w:val="00846FB8"/>
    <w:rsid w:val="00911505"/>
    <w:rsid w:val="009235A9"/>
    <w:rsid w:val="009545A0"/>
    <w:rsid w:val="00B4601E"/>
    <w:rsid w:val="00BA6D96"/>
    <w:rsid w:val="00D05F12"/>
    <w:rsid w:val="00D13A71"/>
    <w:rsid w:val="00DC4E31"/>
    <w:rsid w:val="00E61E11"/>
    <w:rsid w:val="00ED1F24"/>
    <w:rsid w:val="00F72CA0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96FC"/>
  <w15:docId w15:val="{7C2A708C-D0D4-4386-A62E-A915F74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_x0020_Category xmlns="70830ecf-8cd9-4e4d-a892-427356ee1b87">Please Select</BR_x0020_Category>
    <Financial_x0020_Year xmlns="70830ecf-8cd9-4e4d-a892-427356ee1b87" xsi:nil="true"/>
    <jbd38dc70aa84a9db3c4f9a6a1a12c99 xmlns="70830ecf-8cd9-4e4d-a892-427356ee1b87">
      <Terms xmlns="http://schemas.microsoft.com/office/infopath/2007/PartnerControls"/>
    </jbd38dc70aa84a9db3c4f9a6a1a12c99>
    <Description xmlns="70830ECF-8CD9-4E4D-A892-427356EE1B87" xsi:nil="true"/>
    <LGCRSClassificationField0 xmlns="70830ecf-8cd9-4e4d-a892-427356ee1b87" xsi:nil="true"/>
    <DocumentKeywordsField0 xmlns="70830ecf-8cd9-4e4d-a892-427356ee1b87" xsi:nil="true"/>
    <TaxCatchAll xmlns="f0d41c11-11a1-4f4f-8a12-2be09b511628">
      <Value>244</Value>
    </TaxCatchAll>
    <p47a9b821e7c4bfea68473fda86c9cbe xmlns="70830ecf-8cd9-4e4d-a892-427356ee1b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Locally Agreed Syllabus</TermName>
          <TermId xmlns="http://schemas.microsoft.com/office/infopath/2007/PartnerControls">9d36c932-31f0-46e6-846a-46f832484e0e</TermId>
        </TermInfo>
      </Terms>
    </p47a9b821e7c4bfea68473fda86c9cb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GCRS Document" ma:contentTypeID="0x010100A98A2766F25C4E5F8C2522351FBAAF5A006558EF070CC1BE41A00311D4CA3DE5BF" ma:contentTypeVersion="6" ma:contentTypeDescription="LGCRS Document Content Type" ma:contentTypeScope="" ma:versionID="e8c7e141776278a14b48246597f92f81">
  <xsd:schema xmlns:xsd="http://www.w3.org/2001/XMLSchema" xmlns:xs="http://www.w3.org/2001/XMLSchema" xmlns:p="http://schemas.microsoft.com/office/2006/metadata/properties" xmlns:ns2="70830ECF-8CD9-4E4D-A892-427356EE1B87" xmlns:ns3="70830ecf-8cd9-4e4d-a892-427356ee1b87" xmlns:ns4="f0d41c11-11a1-4f4f-8a12-2be09b511628" targetNamespace="http://schemas.microsoft.com/office/2006/metadata/properties" ma:root="true" ma:fieldsID="6494a29e8d4e4ab2384e8ee7bb4aa865" ns2:_="" ns3:_="" ns4:_="">
    <xsd:import namespace="70830ECF-8CD9-4E4D-A892-427356EE1B87"/>
    <xsd:import namespace="70830ecf-8cd9-4e4d-a892-427356ee1b87"/>
    <xsd:import namespace="f0d41c11-11a1-4f4f-8a12-2be09b511628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LGCRSClassificationField0" minOccurs="0"/>
                <xsd:element ref="ns3:DocumentKeywordsField0" minOccurs="0"/>
                <xsd:element ref="ns3:jbd38dc70aa84a9db3c4f9a6a1a12c99" minOccurs="0"/>
                <xsd:element ref="ns4:TaxCatchAll" minOccurs="0"/>
                <xsd:element ref="ns3:p47a9b821e7c4bfea68473fda86c9cbe" minOccurs="0"/>
                <xsd:element ref="ns3:Financial_x0020_Year" minOccurs="0"/>
                <xsd:element ref="ns3:BR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30ECF-8CD9-4E4D-A892-427356EE1B87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Please describe the docuemnt with a few lines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30ecf-8cd9-4e4d-a892-427356ee1b87" elementFormDefault="qualified">
    <xsd:import namespace="http://schemas.microsoft.com/office/2006/documentManagement/types"/>
    <xsd:import namespace="http://schemas.microsoft.com/office/infopath/2007/PartnerControls"/>
    <xsd:element name="LGCRSClassificationField0" ma:index="9" nillable="true" ma:displayName="LGCRSClassificationField_0" ma:hidden="true" ma:internalName="LGCRSClassificationField0">
      <xsd:simpleType>
        <xsd:restriction base="dms:Note"/>
      </xsd:simpleType>
    </xsd:element>
    <xsd:element name="DocumentKeywordsField0" ma:index="11" nillable="true" ma:displayName="DocumentKeywordsField_0" ma:hidden="true" ma:internalName="DocumentKeywordsField0">
      <xsd:simpleType>
        <xsd:restriction base="dms:Note"/>
      </xsd:simpleType>
    </xsd:element>
    <xsd:element name="jbd38dc70aa84a9db3c4f9a6a1a12c99" ma:index="13" nillable="true" ma:taxonomy="true" ma:internalName="jbd38dc70aa84a9db3c4f9a6a1a12c99" ma:taxonomyFieldName="LGCRSClassification" ma:displayName="LGCRS Classification" ma:default="" ma:fieldId="{3bd38dc7-0aa8-4a9d-b3c4-f9a6a1a12c99}" ma:taxonomyMulti="true" ma:sspId="5c363824-2fcd-4f2f-bb6d-e0f647782e0b" ma:termSetId="a0c92534-6261-46d5-89fd-a485db3654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7a9b821e7c4bfea68473fda86c9cbe" ma:index="15" nillable="true" ma:taxonomy="true" ma:internalName="p47a9b821e7c4bfea68473fda86c9cbe" ma:taxonomyFieldName="DocumentKeywords" ma:displayName="Document Keywords" ma:default="" ma:fieldId="{947a9b82-1e7c-4bfe-a684-73fda86c9cbe}" ma:taxonomyMulti="true" ma:sspId="5c363824-2fcd-4f2f-bb6d-e0f647782e0b" ma:termSetId="4bf26228-f0bb-419b-82cd-206990c1ae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nancial_x0020_Year" ma:index="17" nillable="true" ma:displayName="Financial Year" ma:format="Dropdown" ma:internalName="Financial_x0020_Year">
      <xsd:simpleType>
        <xsd:restriction base="dms:Choice">
          <xsd:enumeration value="2020/2019"/>
          <xsd:enumeration value="2018/2019"/>
          <xsd:enumeration value="2017/2018"/>
          <xsd:enumeration value="2016/2017"/>
          <xsd:enumeration value="2015/2016"/>
          <xsd:enumeration value="2014/2015"/>
          <xsd:enumeration value="2013/2014"/>
        </xsd:restriction>
      </xsd:simpleType>
    </xsd:element>
    <xsd:element name="BR_x0020_Category" ma:index="18" nillable="true" ma:displayName="BR Category" ma:default="Please Select" ma:format="Dropdown" ma:internalName="BR_x0020_Category">
      <xsd:simpleType>
        <xsd:restriction base="dms:Choice">
          <xsd:enumeration value="Please Select"/>
          <xsd:enumeration value="Business Rates"/>
          <xsd:enumeration value="Business Rates in Credit"/>
          <xsd:enumeration value="New Business R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41c11-11a1-4f4f-8a12-2be09b511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c565e9-10ce-400b-81da-6b0ed8142708}" ma:internalName="TaxCatchAll" ma:showField="CatchAllData" ma:web="f0d41c11-11a1-4f4f-8a12-2be09b511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C128D-530E-46A5-BAB4-0E97563B930B}">
  <ds:schemaRefs>
    <ds:schemaRef ds:uri="http://schemas.microsoft.com/office/2006/metadata/properties"/>
    <ds:schemaRef ds:uri="http://schemas.microsoft.com/office/infopath/2007/PartnerControls"/>
    <ds:schemaRef ds:uri="70830ecf-8cd9-4e4d-a892-427356ee1b87"/>
    <ds:schemaRef ds:uri="70830ECF-8CD9-4E4D-A892-427356EE1B87"/>
    <ds:schemaRef ds:uri="f0d41c11-11a1-4f4f-8a12-2be09b511628"/>
  </ds:schemaRefs>
</ds:datastoreItem>
</file>

<file path=customXml/itemProps2.xml><?xml version="1.0" encoding="utf-8"?>
<ds:datastoreItem xmlns:ds="http://schemas.openxmlformats.org/officeDocument/2006/customXml" ds:itemID="{758FF023-3F5E-41B3-A6DB-EC87FD40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7D00-36A2-4D46-A728-48D98A18B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30ECF-8CD9-4E4D-A892-427356EE1B87"/>
    <ds:schemaRef ds:uri="70830ecf-8cd9-4e4d-a892-427356ee1b87"/>
    <ds:schemaRef ds:uri="f0d41c11-11a1-4f4f-8a12-2be09b51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5 - Progress questions for units of work</vt:lpstr>
    </vt:vector>
  </TitlesOfParts>
  <Company/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5 - Progress questions for units of work</dc:title>
  <dc:creator>Naomi Anstice</dc:creator>
  <cp:lastModifiedBy>Jenny Leake</cp:lastModifiedBy>
  <cp:revision>2</cp:revision>
  <dcterms:created xsi:type="dcterms:W3CDTF">2019-09-06T11:40:00Z</dcterms:created>
  <dcterms:modified xsi:type="dcterms:W3CDTF">2019-09-06T11:40:00Z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0x010100A98A2766F25C4E5F8C2522351FBAAF5A006558EF070CC1BE41A00311D4CA3DE5BF</vt:lpwstr>
  </property>
  <property fmtid="{D5CDD505-2E9C-101B-9397-08002B2CF9AE}" pid="3" name="LGCRSClassification">
    <vt:lpwstr/>
  </property>
  <property fmtid="{D5CDD505-2E9C-101B-9397-08002B2CF9AE}" pid="4" name="DocumentKeywords">
    <vt:lpwstr>244;#Locally Agreed Syllabus|9d36c932-31f0-46e6-846a-46f832484e0e</vt:lpwstr>
  </property>
</Properties>
</file>